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EB" w:rsidRDefault="00B605EB" w:rsidP="00B605EB">
      <w:r>
        <w:rPr>
          <w:u w:val="single"/>
        </w:rPr>
        <w:t>Benedict TIELER</w:t>
      </w:r>
      <w:r>
        <w:t xml:space="preserve">    (fl.1403)</w:t>
      </w:r>
    </w:p>
    <w:p w:rsidR="00B605EB" w:rsidRDefault="00B605EB" w:rsidP="00B605EB">
      <w:r>
        <w:t>Archer.</w:t>
      </w:r>
    </w:p>
    <w:p w:rsidR="00B605EB" w:rsidRDefault="00B605EB" w:rsidP="00B605EB"/>
    <w:p w:rsidR="00B605EB" w:rsidRDefault="00B605EB" w:rsidP="00B605EB"/>
    <w:p w:rsidR="00B605EB" w:rsidRDefault="00B605EB" w:rsidP="00B605EB">
      <w:pPr>
        <w:ind w:left="720"/>
      </w:pPr>
      <w:r>
        <w:t xml:space="preserve">1403 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B605EB" w:rsidRDefault="00B605EB" w:rsidP="00B605EB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William Brokesby(q.v.).</w:t>
      </w:r>
    </w:p>
    <w:p w:rsidR="00B605EB" w:rsidRDefault="00B605EB" w:rsidP="00B605EB">
      <w:pPr>
        <w:ind w:left="1440"/>
      </w:pPr>
      <w:r>
        <w:t>(</w:t>
      </w:r>
      <w:hyperlink r:id="rId6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B605EB" w:rsidRDefault="00B605EB" w:rsidP="00B605EB"/>
    <w:p w:rsidR="00B605EB" w:rsidRDefault="00B605EB" w:rsidP="00B605EB"/>
    <w:p w:rsidR="00B605EB" w:rsidRDefault="00B605EB" w:rsidP="00B605EB"/>
    <w:p w:rsidR="00BA4020" w:rsidRDefault="00B605EB" w:rsidP="00B605EB">
      <w:r>
        <w:t>9 September 2010</w:t>
      </w:r>
    </w:p>
    <w:sectPr w:rsidR="00BA4020" w:rsidSect="006406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5EB" w:rsidRDefault="00B605EB" w:rsidP="00552EBA">
      <w:r>
        <w:separator/>
      </w:r>
    </w:p>
  </w:endnote>
  <w:endnote w:type="continuationSeparator" w:id="0">
    <w:p w:rsidR="00B605EB" w:rsidRDefault="00B605E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605EB">
        <w:rPr>
          <w:noProof/>
        </w:rPr>
        <w:t>15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5EB" w:rsidRDefault="00B605EB" w:rsidP="00552EBA">
      <w:r>
        <w:separator/>
      </w:r>
    </w:p>
  </w:footnote>
  <w:footnote w:type="continuationSeparator" w:id="0">
    <w:p w:rsidR="00B605EB" w:rsidRDefault="00B605E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0614"/>
    <w:rsid w:val="00B605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5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605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2010-09-15T18:32:00Z</dcterms:created>
  <dcterms:modified xsi:type="dcterms:W3CDTF">2010-09-15T18:33:00Z</dcterms:modified>
</cp:coreProperties>
</file>