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237" w:rsidRPr="009B57AE" w:rsidRDefault="00D11237" w:rsidP="00D11237">
      <w:r w:rsidRPr="009B57AE">
        <w:rPr>
          <w:u w:val="single"/>
        </w:rPr>
        <w:t>Elizabeth TIMPERLEY</w:t>
      </w:r>
      <w:r w:rsidRPr="009B57AE">
        <w:t xml:space="preserve">       (fl.1470)</w:t>
      </w:r>
    </w:p>
    <w:p w:rsidR="00D11237" w:rsidRPr="009B57AE" w:rsidRDefault="00D11237" w:rsidP="00D11237"/>
    <w:p w:rsidR="00D11237" w:rsidRPr="009B57AE" w:rsidRDefault="00D11237" w:rsidP="00D11237"/>
    <w:p w:rsidR="00D11237" w:rsidRPr="009B57AE" w:rsidRDefault="00D11237" w:rsidP="00D11237">
      <w:r w:rsidRPr="009B57AE">
        <w:t>Daughter of John Timperley(fl.1460).</w:t>
      </w:r>
    </w:p>
    <w:p w:rsidR="00D11237" w:rsidRPr="009B57AE" w:rsidRDefault="00D11237" w:rsidP="00D112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57AE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:rsidR="00D11237" w:rsidRPr="009B57AE" w:rsidRDefault="00D11237" w:rsidP="00D11237">
      <w:r w:rsidRPr="009B57AE">
        <w:t>vol.9 pp.471-7  Francis Blomefield)</w:t>
      </w:r>
    </w:p>
    <w:p w:rsidR="00D11237" w:rsidRPr="009B57AE" w:rsidRDefault="00D11237" w:rsidP="00D11237">
      <w:r w:rsidRPr="009B57AE">
        <w:t>= Firmin Rookwood of Weston, Norfolk.  (ibid.)</w:t>
      </w:r>
    </w:p>
    <w:p w:rsidR="00D11237" w:rsidRPr="009B57AE" w:rsidRDefault="00D11237" w:rsidP="00D11237"/>
    <w:p w:rsidR="00D11237" w:rsidRPr="009B57AE" w:rsidRDefault="00D11237" w:rsidP="00D11237"/>
    <w:p w:rsidR="00D11237" w:rsidRPr="009B57AE" w:rsidRDefault="00D11237" w:rsidP="00D11237">
      <w:r w:rsidRPr="009B57AE">
        <w:t>18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237" w:rsidRDefault="00D11237" w:rsidP="00564E3C">
      <w:r>
        <w:separator/>
      </w:r>
    </w:p>
  </w:endnote>
  <w:endnote w:type="continuationSeparator" w:id="0">
    <w:p w:rsidR="00D11237" w:rsidRDefault="00D1123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11237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237" w:rsidRDefault="00D11237" w:rsidP="00564E3C">
      <w:r>
        <w:separator/>
      </w:r>
    </w:p>
  </w:footnote>
  <w:footnote w:type="continuationSeparator" w:id="0">
    <w:p w:rsidR="00D11237" w:rsidRDefault="00D1123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37"/>
    <w:rsid w:val="00372DC6"/>
    <w:rsid w:val="00564E3C"/>
    <w:rsid w:val="0064591D"/>
    <w:rsid w:val="00D1123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331840-EFE3-4F20-BD77-D8BF9506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23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2015-10-11T19:27:00Z</dcterms:created>
  <dcterms:modified xsi:type="dcterms:W3CDTF">2015-10-11T19:31:00Z</dcterms:modified>
</cp:coreProperties>
</file>