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FFC" w:rsidRDefault="00F11FFC" w:rsidP="00F11FFC">
      <w:r>
        <w:rPr>
          <w:u w:val="single"/>
        </w:rPr>
        <w:t>Agnes TYLER</w:t>
      </w:r>
      <w:r>
        <w:t xml:space="preserve">   (fl.1438)</w:t>
      </w:r>
    </w:p>
    <w:p w:rsidR="00F11FFC" w:rsidRDefault="00F11FFC" w:rsidP="00F11FFC">
      <w:r>
        <w:t>of Wallington.</w:t>
      </w:r>
    </w:p>
    <w:p w:rsidR="00F11FFC" w:rsidRDefault="00F11FFC" w:rsidP="00F11FFC"/>
    <w:p w:rsidR="00F11FFC" w:rsidRDefault="00F11FFC" w:rsidP="00F11FFC"/>
    <w:p w:rsidR="00F11FFC" w:rsidRDefault="00F11FFC" w:rsidP="00F11FFC">
      <w:r>
        <w:t>= Simon. 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NCC, will register, Doke, 41)</w:t>
      </w:r>
    </w:p>
    <w:p w:rsidR="00F11FFC" w:rsidRPr="00871C58" w:rsidRDefault="00F11FFC" w:rsidP="00F11FFC"/>
    <w:p w:rsidR="00F11FFC" w:rsidRPr="001922CA" w:rsidRDefault="00F11FFC" w:rsidP="00F11FFC"/>
    <w:p w:rsidR="00F11FFC" w:rsidRDefault="00F11FFC" w:rsidP="00F11FFC">
      <w:pPr>
        <w:numPr>
          <w:ilvl w:val="0"/>
          <w:numId w:val="1"/>
        </w:numPr>
      </w:pPr>
      <w:r>
        <w:t xml:space="preserve"> </w:t>
      </w:r>
      <w:r>
        <w:tab/>
        <w:t>She made her Will.  (ibid.)</w:t>
      </w:r>
    </w:p>
    <w:p w:rsidR="00F11FFC" w:rsidRPr="0063543C" w:rsidRDefault="00F11FFC" w:rsidP="00F11FFC">
      <w:pPr>
        <w:ind w:left="1440"/>
      </w:pPr>
    </w:p>
    <w:p w:rsidR="00F11FFC" w:rsidRPr="0063543C" w:rsidRDefault="00F11FFC" w:rsidP="00F11FFC"/>
    <w:p w:rsidR="00F11FFC" w:rsidRPr="0063543C" w:rsidRDefault="00F11FFC" w:rsidP="00F11FFC"/>
    <w:p w:rsidR="00BA4020" w:rsidRDefault="00F11FFC" w:rsidP="00F11FFC">
      <w:r>
        <w:t>13 September 2010</w:t>
      </w:r>
    </w:p>
    <w:sectPr w:rsidR="00BA4020" w:rsidSect="00A214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FFC" w:rsidRDefault="00F11FFC" w:rsidP="00552EBA">
      <w:r>
        <w:separator/>
      </w:r>
    </w:p>
  </w:endnote>
  <w:endnote w:type="continuationSeparator" w:id="0">
    <w:p w:rsidR="00F11FFC" w:rsidRDefault="00F11FF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1FFC">
        <w:rPr>
          <w:noProof/>
        </w:rPr>
        <w:t>17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FFC" w:rsidRDefault="00F11FFC" w:rsidP="00552EBA">
      <w:r>
        <w:separator/>
      </w:r>
    </w:p>
  </w:footnote>
  <w:footnote w:type="continuationSeparator" w:id="0">
    <w:p w:rsidR="00F11FFC" w:rsidRDefault="00F11FF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D4A15"/>
    <w:multiLevelType w:val="hybridMultilevel"/>
    <w:tmpl w:val="02B89B5C"/>
    <w:lvl w:ilvl="0" w:tplc="3D22A352">
      <w:start w:val="143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2145D"/>
    <w:rsid w:val="00C33865"/>
    <w:rsid w:val="00D45842"/>
    <w:rsid w:val="00F11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FF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11FF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2010-09-17T18:50:00Z</dcterms:created>
  <dcterms:modified xsi:type="dcterms:W3CDTF">2010-09-17T18:50:00Z</dcterms:modified>
</cp:coreProperties>
</file>