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94FF7" w14:textId="3E918529" w:rsidR="00EF21BA" w:rsidRDefault="00EF21BA" w:rsidP="00EF21B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WHITBY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(fl.1462-85)</w:t>
      </w:r>
    </w:p>
    <w:p w14:paraId="1CDD8F60" w14:textId="77777777" w:rsidR="00EF21BA" w:rsidRDefault="00EF21BA" w:rsidP="00EF21B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Vicar of All Saints’ Church, Wath upon Dearne, West Riding of Yorkshire.</w:t>
      </w:r>
    </w:p>
    <w:p w14:paraId="7AD204C7" w14:textId="77777777" w:rsidR="00EF21BA" w:rsidRDefault="00EF21BA" w:rsidP="00EF21B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60E3B41" w14:textId="77777777" w:rsidR="00EF21BA" w:rsidRDefault="00EF21BA" w:rsidP="00EF21B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B041B48" w14:textId="53672956" w:rsidR="00EF21BA" w:rsidRDefault="00EF21BA" w:rsidP="00EF21B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1462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the vicar.</w:t>
      </w:r>
    </w:p>
    <w:p w14:paraId="77977DDB" w14:textId="768EACF6" w:rsidR="00EF21BA" w:rsidRDefault="00EF21BA" w:rsidP="00EF21B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(from information in the church).</w:t>
      </w:r>
    </w:p>
    <w:p w14:paraId="1ECD6D4B" w14:textId="77777777" w:rsidR="008D44C6" w:rsidRDefault="008D44C6" w:rsidP="008D44C6">
      <w:r>
        <w:t>30 Aug.1471</w:t>
      </w:r>
      <w:r>
        <w:tab/>
        <w:t>He was one of those who appointed William Holme(q.v.) to deliver</w:t>
      </w:r>
    </w:p>
    <w:p w14:paraId="49E69616" w14:textId="77777777" w:rsidR="008D44C6" w:rsidRDefault="008D44C6" w:rsidP="008D44C6">
      <w:r>
        <w:tab/>
      </w:r>
      <w:r>
        <w:tab/>
        <w:t xml:space="preserve">lands in </w:t>
      </w:r>
      <w:smartTag w:uri="urn:schemas-microsoft-com:office:smarttags" w:element="place">
        <w:r>
          <w:t>Yorkshire</w:t>
        </w:r>
      </w:smartTag>
      <w:r>
        <w:t xml:space="preserve"> and </w:t>
      </w:r>
      <w:smartTag w:uri="urn:schemas-microsoft-com:office:smarttags" w:element="place">
        <w:r>
          <w:t>Lancashire</w:t>
        </w:r>
      </w:smartTag>
      <w:r>
        <w:t xml:space="preserve"> to William Booth and others.</w:t>
      </w:r>
    </w:p>
    <w:p w14:paraId="5A8E43D7" w14:textId="7B4A95E3" w:rsidR="008D44C6" w:rsidRPr="008D44C6" w:rsidRDefault="008D44C6" w:rsidP="008D44C6">
      <w:r>
        <w:tab/>
      </w:r>
      <w:r>
        <w:tab/>
        <w:t>(</w:t>
      </w:r>
      <w:hyperlink r:id="rId6" w:history="1">
        <w:r w:rsidRPr="00517B8C">
          <w:rPr>
            <w:rStyle w:val="Hyperlink"/>
          </w:rPr>
          <w:t>www.nationalarchives.gov.uk/A2A</w:t>
        </w:r>
      </w:hyperlink>
      <w:r>
        <w:t xml:space="preserve">  ref. DDB 13/12)</w:t>
      </w:r>
    </w:p>
    <w:p w14:paraId="09C43F8F" w14:textId="77777777" w:rsidR="00EF21BA" w:rsidRDefault="00EF21BA" w:rsidP="00EF21B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8C7144F" w14:textId="77777777" w:rsidR="00EF21BA" w:rsidRDefault="00EF21BA" w:rsidP="00EF21B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862FFDB" w14:textId="77650CB7" w:rsidR="00EF21BA" w:rsidRDefault="00EF21BA" w:rsidP="00EF21B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 June 2020</w:t>
      </w:r>
    </w:p>
    <w:p w14:paraId="7AA5AE01" w14:textId="40B07EDF" w:rsidR="008D44C6" w:rsidRPr="00156936" w:rsidRDefault="008D44C6" w:rsidP="00EF21B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 November 2021</w:t>
      </w:r>
    </w:p>
    <w:p w14:paraId="133F9342" w14:textId="28FE3047" w:rsidR="006746EF" w:rsidRPr="00EF21B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F21BA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FC31F" w14:textId="77777777" w:rsidR="00EF21BA" w:rsidRDefault="00EF21BA" w:rsidP="00CD0211">
      <w:r>
        <w:separator/>
      </w:r>
    </w:p>
  </w:endnote>
  <w:endnote w:type="continuationSeparator" w:id="0">
    <w:p w14:paraId="4C340F0A" w14:textId="77777777" w:rsidR="00EF21BA" w:rsidRDefault="00EF21BA" w:rsidP="00CD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4F3A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0F577" w14:textId="77777777" w:rsidR="00EF21BA" w:rsidRDefault="00EF21BA" w:rsidP="00CD0211">
      <w:r>
        <w:separator/>
      </w:r>
    </w:p>
  </w:footnote>
  <w:footnote w:type="continuationSeparator" w:id="0">
    <w:p w14:paraId="0F025713" w14:textId="77777777" w:rsidR="00EF21BA" w:rsidRDefault="00EF21BA" w:rsidP="00CD0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D44C6"/>
    <w:rsid w:val="00A2711B"/>
    <w:rsid w:val="00CD0211"/>
    <w:rsid w:val="00EF2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407DE2C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44C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rsid w:val="008D44C6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/A2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2020-06-07T18:30:00Z</dcterms:created>
  <dcterms:modified xsi:type="dcterms:W3CDTF">2021-11-06T08:51:00Z</dcterms:modified>
</cp:coreProperties>
</file>