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FD388" w14:textId="21139F59" w:rsidR="00BA00AB" w:rsidRDefault="00316B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WODECOK</w:t>
      </w:r>
      <w:r>
        <w:rPr>
          <w:rFonts w:cs="Times New Roman"/>
          <w:szCs w:val="24"/>
        </w:rPr>
        <w:t xml:space="preserve">        (fl.1489-90)</w:t>
      </w:r>
    </w:p>
    <w:p w14:paraId="08D4EF5A" w14:textId="5C22F6F9" w:rsidR="00316B9D" w:rsidRDefault="00316B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cutler.</w:t>
      </w:r>
    </w:p>
    <w:p w14:paraId="4469A8F7" w14:textId="2483E4E6" w:rsidR="00316B9D" w:rsidRDefault="00316B9D" w:rsidP="009139A6">
      <w:pPr>
        <w:pStyle w:val="NoSpacing"/>
        <w:rPr>
          <w:rFonts w:cs="Times New Roman"/>
          <w:szCs w:val="24"/>
        </w:rPr>
      </w:pPr>
    </w:p>
    <w:p w14:paraId="72F104DF" w14:textId="2354DD7E" w:rsidR="00316B9D" w:rsidRDefault="00316B9D" w:rsidP="009139A6">
      <w:pPr>
        <w:pStyle w:val="NoSpacing"/>
        <w:rPr>
          <w:rFonts w:cs="Times New Roman"/>
          <w:szCs w:val="24"/>
        </w:rPr>
      </w:pPr>
    </w:p>
    <w:p w14:paraId="09C1F5A1" w14:textId="2ED2E5D5" w:rsidR="00316B9D" w:rsidRDefault="00316B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1489-90</w:t>
      </w:r>
      <w:r>
        <w:rPr>
          <w:rFonts w:cs="Times New Roman"/>
          <w:szCs w:val="24"/>
        </w:rPr>
        <w:tab/>
        <w:t>He was fined 8d for living out of his master’s house.</w:t>
      </w:r>
    </w:p>
    <w:p w14:paraId="4CB5098B" w14:textId="187AC718" w:rsidR="00316B9D" w:rsidRDefault="00316B9D" w:rsidP="00316B9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(“History of the Cutlers’ Company of London and of the Minor Cutlery Crafts, With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Biographical Notices of Early London Cutlers” by Charles Welch vol.I published by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the Cutlers’ Company 1916 p.</w:t>
      </w:r>
      <w:r>
        <w:rPr>
          <w:rFonts w:eastAsia="Times New Roman" w:cs="Times New Roman"/>
          <w:szCs w:val="24"/>
        </w:rPr>
        <w:t>174)</w:t>
      </w:r>
    </w:p>
    <w:p w14:paraId="3934AC66" w14:textId="34C6A63D" w:rsidR="00316B9D" w:rsidRDefault="00316B9D" w:rsidP="00316B9D">
      <w:pPr>
        <w:pStyle w:val="NoSpacing"/>
        <w:rPr>
          <w:rFonts w:eastAsia="Times New Roman" w:cs="Times New Roman"/>
          <w:szCs w:val="24"/>
        </w:rPr>
      </w:pPr>
    </w:p>
    <w:p w14:paraId="43E43C30" w14:textId="25E5E8F6" w:rsidR="00316B9D" w:rsidRDefault="00316B9D" w:rsidP="00316B9D">
      <w:pPr>
        <w:pStyle w:val="NoSpacing"/>
        <w:rPr>
          <w:rFonts w:eastAsia="Times New Roman" w:cs="Times New Roman"/>
          <w:szCs w:val="24"/>
        </w:rPr>
      </w:pPr>
    </w:p>
    <w:p w14:paraId="0026F1F3" w14:textId="30B4C1C8" w:rsidR="00316B9D" w:rsidRDefault="00316B9D" w:rsidP="00316B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November 2022</w:t>
      </w:r>
    </w:p>
    <w:p w14:paraId="6BC7F9BD" w14:textId="583C028B" w:rsidR="00316B9D" w:rsidRPr="00316B9D" w:rsidRDefault="00316B9D" w:rsidP="009139A6">
      <w:pPr>
        <w:pStyle w:val="NoSpacing"/>
        <w:rPr>
          <w:rFonts w:cs="Times New Roman"/>
          <w:szCs w:val="24"/>
        </w:rPr>
      </w:pPr>
    </w:p>
    <w:sectPr w:rsidR="00316B9D" w:rsidRPr="00316B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B32DA" w14:textId="77777777" w:rsidR="00316B9D" w:rsidRDefault="00316B9D" w:rsidP="009139A6">
      <w:r>
        <w:separator/>
      </w:r>
    </w:p>
  </w:endnote>
  <w:endnote w:type="continuationSeparator" w:id="0">
    <w:p w14:paraId="4B002FF9" w14:textId="77777777" w:rsidR="00316B9D" w:rsidRDefault="00316B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143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67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2F8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2B669" w14:textId="77777777" w:rsidR="00316B9D" w:rsidRDefault="00316B9D" w:rsidP="009139A6">
      <w:r>
        <w:separator/>
      </w:r>
    </w:p>
  </w:footnote>
  <w:footnote w:type="continuationSeparator" w:id="0">
    <w:p w14:paraId="6C89D04D" w14:textId="77777777" w:rsidR="00316B9D" w:rsidRDefault="00316B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84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CD6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E88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B9D"/>
    <w:rsid w:val="000666E0"/>
    <w:rsid w:val="002510B7"/>
    <w:rsid w:val="00316B9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99902"/>
  <w15:chartTrackingRefBased/>
  <w15:docId w15:val="{A2D211EC-D94C-444B-8FF6-569814DD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2022-11-23T15:01:00Z</dcterms:created>
  <dcterms:modified xsi:type="dcterms:W3CDTF">2022-11-23T15:03:00Z</dcterms:modified>
</cp:coreProperties>
</file>