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F6EA6D" w14:textId="69A1BD80" w:rsidR="00E21460" w:rsidRDefault="00E21460" w:rsidP="00E2146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Robert WODARD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fl.1465)</w:t>
      </w:r>
    </w:p>
    <w:p w14:paraId="7CEFBB61" w14:textId="5587BF69" w:rsidR="00E21460" w:rsidRDefault="00E21460" w:rsidP="00E2146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Rector of </w:t>
      </w:r>
      <w:r>
        <w:rPr>
          <w:rFonts w:ascii="Times New Roman" w:hAnsi="Times New Roman" w:cs="Times New Roman"/>
          <w:sz w:val="24"/>
          <w:szCs w:val="24"/>
        </w:rPr>
        <w:t>Holy Trinity the Less, London(q.v.).</w:t>
      </w:r>
    </w:p>
    <w:p w14:paraId="53C6F550" w14:textId="12BDD38F" w:rsidR="00E21460" w:rsidRDefault="00E21460" w:rsidP="00E2146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769D218" w14:textId="51AD9E96" w:rsidR="00E21460" w:rsidRDefault="00E21460" w:rsidP="00E2146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74BCC7C" w14:textId="77777777" w:rsidR="00E21460" w:rsidRDefault="00E21460" w:rsidP="00E2146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9 Feb.1465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Henry </w:t>
      </w:r>
      <w:proofErr w:type="spellStart"/>
      <w:r>
        <w:rPr>
          <w:rFonts w:ascii="Times New Roman" w:hAnsi="Times New Roman" w:cs="Times New Roman"/>
          <w:sz w:val="24"/>
          <w:szCs w:val="24"/>
        </w:rPr>
        <w:t>Crakebone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London, </w:t>
      </w:r>
      <w:proofErr w:type="spellStart"/>
      <w:r>
        <w:rPr>
          <w:rFonts w:ascii="Times New Roman" w:hAnsi="Times New Roman" w:cs="Times New Roman"/>
          <w:sz w:val="24"/>
          <w:szCs w:val="24"/>
        </w:rPr>
        <w:t>armourer</w:t>
      </w:r>
      <w:proofErr w:type="spellEnd"/>
      <w:r>
        <w:rPr>
          <w:rFonts w:ascii="Times New Roman" w:hAnsi="Times New Roman" w:cs="Times New Roman"/>
          <w:sz w:val="24"/>
          <w:szCs w:val="24"/>
        </w:rPr>
        <w:t>(q.v.), gifted his goods and chattels</w:t>
      </w:r>
    </w:p>
    <w:p w14:paraId="7BAC989C" w14:textId="19FE4FDF" w:rsidR="00E21460" w:rsidRDefault="00E21460" w:rsidP="00E2146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to him,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Rogger</w:t>
      </w:r>
      <w:proofErr w:type="spellEnd"/>
      <w:r>
        <w:rPr>
          <w:rFonts w:ascii="Times New Roman" w:hAnsi="Times New Roman" w:cs="Times New Roman"/>
          <w:sz w:val="24"/>
          <w:szCs w:val="24"/>
        </w:rPr>
        <w:t>, esquire(q.v.), and</w:t>
      </w:r>
      <w:r>
        <w:rPr>
          <w:rFonts w:ascii="Times New Roman" w:hAnsi="Times New Roman" w:cs="Times New Roman"/>
          <w:sz w:val="24"/>
          <w:szCs w:val="24"/>
        </w:rPr>
        <w:t xml:space="preserve"> George </w:t>
      </w:r>
      <w:proofErr w:type="spellStart"/>
      <w:r>
        <w:rPr>
          <w:rFonts w:ascii="Times New Roman" w:hAnsi="Times New Roman" w:cs="Times New Roman"/>
          <w:sz w:val="24"/>
          <w:szCs w:val="24"/>
        </w:rPr>
        <w:t>Irl</w:t>
      </w:r>
      <w:r w:rsidR="00817CAD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nd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London, grocer(q.v.).</w:t>
      </w:r>
    </w:p>
    <w:p w14:paraId="27679DAC" w14:textId="77777777" w:rsidR="00E21460" w:rsidRDefault="00E21460" w:rsidP="00E2146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(C.C.R. 1461-68 pp.308-9)</w:t>
      </w:r>
    </w:p>
    <w:p w14:paraId="4D18A9C6" w14:textId="77777777" w:rsidR="00E21460" w:rsidRDefault="00E21460" w:rsidP="00E2146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635E60C" w14:textId="77777777" w:rsidR="00E21460" w:rsidRDefault="00E21460" w:rsidP="00E2146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CC74163" w14:textId="77777777" w:rsidR="00E21460" w:rsidRDefault="00E21460" w:rsidP="00E2146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April 2022</w:t>
      </w:r>
    </w:p>
    <w:p w14:paraId="0CA9BF5B" w14:textId="23244371" w:rsidR="00E21460" w:rsidRPr="00E21460" w:rsidRDefault="00E21460" w:rsidP="00E2146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FECB811" w14:textId="4BE2A67C" w:rsidR="00E21460" w:rsidRPr="006814A2" w:rsidRDefault="00E21460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E21460" w:rsidRPr="006814A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57C5CA" w14:textId="77777777" w:rsidR="00E11BE0" w:rsidRDefault="00E11BE0" w:rsidP="009139A6">
      <w:r>
        <w:separator/>
      </w:r>
    </w:p>
  </w:endnote>
  <w:endnote w:type="continuationSeparator" w:id="0">
    <w:p w14:paraId="3EE5D839" w14:textId="77777777" w:rsidR="00E11BE0" w:rsidRDefault="00E11BE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453C2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D87359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E860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4F12FA" w14:textId="77777777" w:rsidR="00E11BE0" w:rsidRDefault="00E11BE0" w:rsidP="009139A6">
      <w:r>
        <w:separator/>
      </w:r>
    </w:p>
  </w:footnote>
  <w:footnote w:type="continuationSeparator" w:id="0">
    <w:p w14:paraId="2CB3F19F" w14:textId="77777777" w:rsidR="00E11BE0" w:rsidRDefault="00E11BE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0FFF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2B5C7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B967E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1BE0"/>
    <w:rsid w:val="000666E0"/>
    <w:rsid w:val="002510B7"/>
    <w:rsid w:val="005C130B"/>
    <w:rsid w:val="006814A2"/>
    <w:rsid w:val="00817CAD"/>
    <w:rsid w:val="00826F5C"/>
    <w:rsid w:val="009139A6"/>
    <w:rsid w:val="009448BB"/>
    <w:rsid w:val="00A3176C"/>
    <w:rsid w:val="00AE65F8"/>
    <w:rsid w:val="00BA00AB"/>
    <w:rsid w:val="00CB4ED9"/>
    <w:rsid w:val="00E11BE0"/>
    <w:rsid w:val="00E21460"/>
    <w:rsid w:val="00E96F91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C8F641"/>
  <w15:chartTrackingRefBased/>
  <w15:docId w15:val="{97A60025-DEA0-49DD-8FFD-F466F2322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31</TotalTime>
  <Pages>1</Pages>
  <Words>43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2022-04-28T08:25:00Z</dcterms:created>
  <dcterms:modified xsi:type="dcterms:W3CDTF">2022-04-28T08:58:00Z</dcterms:modified>
</cp:coreProperties>
</file>