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4E" w:rsidRDefault="0069354E" w:rsidP="0069354E">
      <w:r>
        <w:rPr>
          <w:u w:val="single"/>
        </w:rPr>
        <w:t>Thomas WODGRENE</w:t>
      </w:r>
      <w:r>
        <w:t xml:space="preserve">    (d.1510)</w:t>
      </w:r>
    </w:p>
    <w:p w:rsidR="0069354E" w:rsidRDefault="0069354E" w:rsidP="0069354E">
      <w:r>
        <w:t>of Hoo, Kent.</w:t>
      </w:r>
    </w:p>
    <w:p w:rsidR="0069354E" w:rsidRDefault="0069354E" w:rsidP="0069354E"/>
    <w:p w:rsidR="0069354E" w:rsidRDefault="0069354E" w:rsidP="0069354E"/>
    <w:p w:rsidR="0069354E" w:rsidRDefault="0069354E" w:rsidP="0069354E">
      <w:r>
        <w:tab/>
        <w:t>1510</w:t>
      </w:r>
      <w:r>
        <w:tab/>
        <w:t>Died.</w:t>
      </w:r>
    </w:p>
    <w:p w:rsidR="0069354E" w:rsidRDefault="0069354E" w:rsidP="0069354E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69354E" w:rsidRDefault="0069354E" w:rsidP="0069354E">
      <w:pPr>
        <w:rPr>
          <w:sz w:val="22"/>
          <w:szCs w:val="22"/>
        </w:rPr>
      </w:pPr>
    </w:p>
    <w:p w:rsidR="0069354E" w:rsidRDefault="0069354E" w:rsidP="0069354E">
      <w:pPr>
        <w:rPr>
          <w:sz w:val="22"/>
          <w:szCs w:val="22"/>
        </w:rPr>
      </w:pPr>
    </w:p>
    <w:p w:rsidR="00BA4020" w:rsidRPr="00186E49" w:rsidRDefault="0069354E" w:rsidP="0069354E">
      <w:pPr>
        <w:pStyle w:val="NoSpacing"/>
      </w:pPr>
      <w:r w:rsidRPr="006554F1">
        <w:t>1</w:t>
      </w:r>
      <w:r>
        <w:t>6</w:t>
      </w:r>
      <w:r w:rsidRPr="006554F1">
        <w:t xml:space="preserve">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4E" w:rsidRDefault="0069354E" w:rsidP="00552EBA">
      <w:r>
        <w:separator/>
      </w:r>
    </w:p>
  </w:endnote>
  <w:endnote w:type="continuationSeparator" w:id="0">
    <w:p w:rsidR="0069354E" w:rsidRDefault="006935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354E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4E" w:rsidRDefault="0069354E" w:rsidP="00552EBA">
      <w:r>
        <w:separator/>
      </w:r>
    </w:p>
  </w:footnote>
  <w:footnote w:type="continuationSeparator" w:id="0">
    <w:p w:rsidR="0069354E" w:rsidRDefault="006935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9354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2012-02-05T10:21:00Z</dcterms:created>
  <dcterms:modified xsi:type="dcterms:W3CDTF">2012-02-05T10:22:00Z</dcterms:modified>
</cp:coreProperties>
</file>