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3011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CASTELL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(fl.1484)</w:t>
      </w:r>
    </w:p>
    <w:p w14:paraId="684AB2A6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late of Peterborough. Gentleman.</w:t>
      </w:r>
    </w:p>
    <w:p w14:paraId="14B4662B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C04D9F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7F887E" w14:textId="77777777" w:rsidR="003D01D8" w:rsidRPr="003D01D8" w:rsidRDefault="003D01D8" w:rsidP="003D01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D01D8">
        <w:rPr>
          <w:rFonts w:ascii="Times New Roman" w:hAnsi="Times New Roman" w:cs="Times New Roman"/>
          <w:sz w:val="24"/>
          <w:szCs w:val="24"/>
          <w:lang w:val="en-US"/>
        </w:rPr>
        <w:t xml:space="preserve">  8 Feb,1468</w:t>
      </w:r>
      <w:r w:rsidRPr="003D01D8">
        <w:rPr>
          <w:rFonts w:ascii="Times New Roman" w:hAnsi="Times New Roman" w:cs="Times New Roman"/>
          <w:sz w:val="24"/>
          <w:szCs w:val="24"/>
          <w:lang w:val="en-US"/>
        </w:rPr>
        <w:tab/>
        <w:t>He and Isabel Castell of Peterborough(q.v.), as the executors of William</w:t>
      </w:r>
    </w:p>
    <w:p w14:paraId="23A429AF" w14:textId="77777777" w:rsidR="003D01D8" w:rsidRPr="003D01D8" w:rsidRDefault="003D01D8" w:rsidP="003D01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D01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01D8">
        <w:rPr>
          <w:rFonts w:ascii="Times New Roman" w:hAnsi="Times New Roman" w:cs="Times New Roman"/>
          <w:sz w:val="24"/>
          <w:szCs w:val="24"/>
          <w:lang w:val="en-US"/>
        </w:rPr>
        <w:tab/>
        <w:t>Castell of Peterborough, were pardoned for not appearing to answer a plea</w:t>
      </w:r>
    </w:p>
    <w:p w14:paraId="6BDFE53B" w14:textId="77777777" w:rsidR="003D01D8" w:rsidRPr="003D01D8" w:rsidRDefault="003D01D8" w:rsidP="003D01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D01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01D8">
        <w:rPr>
          <w:rFonts w:ascii="Times New Roman" w:hAnsi="Times New Roman" w:cs="Times New Roman"/>
          <w:sz w:val="24"/>
          <w:szCs w:val="24"/>
          <w:lang w:val="en-US"/>
        </w:rPr>
        <w:tab/>
        <w:t>that they render £10 to John Rankyn of London, mercer(q.v.).</w:t>
      </w:r>
    </w:p>
    <w:p w14:paraId="3D9196BE" w14:textId="0769ED4A" w:rsidR="003D01D8" w:rsidRDefault="003D01D8" w:rsidP="003D01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D01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01D8">
        <w:rPr>
          <w:rFonts w:ascii="Times New Roman" w:hAnsi="Times New Roman" w:cs="Times New Roman"/>
          <w:sz w:val="24"/>
          <w:szCs w:val="24"/>
          <w:lang w:val="en-US"/>
        </w:rPr>
        <w:tab/>
        <w:t>(C.P.R. 1467-77 p.8)</w:t>
      </w:r>
    </w:p>
    <w:p w14:paraId="576EA9F9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Feb.1484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pardoned outlawry for not appearing to answer Milicent Horton,</w:t>
      </w:r>
    </w:p>
    <w:p w14:paraId="4B7B8DCC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widow, touching a debt of 10 marks.   (C.P.R. 1476-85 p.359)</w:t>
      </w:r>
    </w:p>
    <w:p w14:paraId="5DFBAADE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D6E5BC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382408" w14:textId="77777777" w:rsidR="00F17667" w:rsidRDefault="00F17667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p w14:paraId="56B37181" w14:textId="26362512" w:rsidR="003D01D8" w:rsidRDefault="003D01D8" w:rsidP="00F176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March 2026</w:t>
      </w:r>
    </w:p>
    <w:p w14:paraId="2CB02CE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5802" w14:textId="77777777" w:rsidR="007122FE" w:rsidRDefault="007122FE" w:rsidP="00CD0211">
      <w:pPr>
        <w:spacing w:after="0" w:line="240" w:lineRule="auto"/>
      </w:pPr>
      <w:r>
        <w:separator/>
      </w:r>
    </w:p>
  </w:endnote>
  <w:endnote w:type="continuationSeparator" w:id="0">
    <w:p w14:paraId="437D5659" w14:textId="77777777" w:rsidR="007122FE" w:rsidRDefault="007122F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4EB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94C9" w14:textId="77777777" w:rsidR="007122FE" w:rsidRDefault="007122FE" w:rsidP="00CD0211">
      <w:pPr>
        <w:spacing w:after="0" w:line="240" w:lineRule="auto"/>
      </w:pPr>
      <w:r>
        <w:separator/>
      </w:r>
    </w:p>
  </w:footnote>
  <w:footnote w:type="continuationSeparator" w:id="0">
    <w:p w14:paraId="01514C7D" w14:textId="77777777" w:rsidR="007122FE" w:rsidRDefault="007122F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D01D8"/>
    <w:rsid w:val="004B6130"/>
    <w:rsid w:val="006746EF"/>
    <w:rsid w:val="007122FE"/>
    <w:rsid w:val="00763ACF"/>
    <w:rsid w:val="007F5562"/>
    <w:rsid w:val="00A2711B"/>
    <w:rsid w:val="00CD0211"/>
    <w:rsid w:val="00E1769B"/>
    <w:rsid w:val="00F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A32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413</Characters>
  <Application>Microsoft Office Word</Application>
  <DocSecurity>0</DocSecurity>
  <Lines>15</Lines>
  <Paragraphs>12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2025-12-30T12:14:00Z</dcterms:created>
  <dcterms:modified xsi:type="dcterms:W3CDTF">2026-03-15T12:05:00Z</dcterms:modified>
</cp:coreProperties>
</file>