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90" w:rsidRDefault="00280690" w:rsidP="00280690">
      <w:r>
        <w:rPr>
          <w:u w:val="single"/>
        </w:rPr>
        <w:t>Stephen CORNYSSHE</w:t>
      </w:r>
      <w:r>
        <w:t xml:space="preserve">        (fl.1415)</w:t>
      </w:r>
    </w:p>
    <w:p w:rsidR="00280690" w:rsidRDefault="00280690" w:rsidP="00280690">
      <w:r>
        <w:t>Man-at-arms.</w:t>
      </w:r>
    </w:p>
    <w:p w:rsidR="00280690" w:rsidRDefault="00280690" w:rsidP="00280690"/>
    <w:p w:rsidR="00280690" w:rsidRDefault="00280690" w:rsidP="00280690"/>
    <w:p w:rsidR="00280690" w:rsidRDefault="00280690" w:rsidP="00280690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280690" w:rsidRDefault="00280690" w:rsidP="00280690">
      <w:pPr>
        <w:ind w:left="1440"/>
      </w:pPr>
      <w:r>
        <w:t>Edmund Mortimer, Earl of March(q.v.)</w:t>
      </w:r>
    </w:p>
    <w:p w:rsidR="00280690" w:rsidRDefault="00280690" w:rsidP="00280690">
      <w:pPr>
        <w:ind w:left="720" w:firstLine="720"/>
      </w:pPr>
      <w:r>
        <w:t>(</w:t>
      </w:r>
      <w:hyperlink r:id="rId8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280690" w:rsidRDefault="00280690" w:rsidP="00280690"/>
    <w:p w:rsidR="00280690" w:rsidRDefault="00280690" w:rsidP="00280690"/>
    <w:p w:rsidR="00280690" w:rsidRDefault="00280690" w:rsidP="00280690">
      <w:r>
        <w:t>27 November 2011</w:t>
      </w:r>
    </w:p>
    <w:p w:rsidR="00BA4020" w:rsidRDefault="00280690">
      <w:bookmarkStart w:id="0" w:name="_GoBack"/>
      <w:bookmarkEnd w:id="0"/>
    </w:p>
    <w:sectPr w:rsidR="00BA40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690" w:rsidRDefault="00280690" w:rsidP="00552EBA">
      <w:r>
        <w:separator/>
      </w:r>
    </w:p>
  </w:endnote>
  <w:endnote w:type="continuationSeparator" w:id="0">
    <w:p w:rsidR="00280690" w:rsidRDefault="0028069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280690">
      <w:fldChar w:fldCharType="begin"/>
    </w:r>
    <w:r w:rsidR="00280690">
      <w:instrText xml:space="preserve"> DATE \@ "dd MMMM yyyy" </w:instrText>
    </w:r>
    <w:r w:rsidR="00280690">
      <w:fldChar w:fldCharType="separate"/>
    </w:r>
    <w:r w:rsidR="00280690">
      <w:rPr>
        <w:noProof/>
      </w:rPr>
      <w:t>05 December 2011</w:t>
    </w:r>
    <w:r w:rsidR="00280690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690" w:rsidRDefault="00280690" w:rsidP="00552EBA">
      <w:r>
        <w:separator/>
      </w:r>
    </w:p>
  </w:footnote>
  <w:footnote w:type="continuationSeparator" w:id="0">
    <w:p w:rsidR="00280690" w:rsidRDefault="0028069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03AD3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280690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9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2806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ntre.ac.uk/soldier/databa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2011-12-05T14:44:00Z</dcterms:created>
  <dcterms:modified xsi:type="dcterms:W3CDTF">2011-12-05T14:45:00Z</dcterms:modified>
</cp:coreProperties>
</file>