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83D8" w14:textId="77777777" w:rsidR="00F945E8" w:rsidRPr="00F945E8" w:rsidRDefault="00F945E8" w:rsidP="00F945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945E8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F945E8">
        <w:rPr>
          <w:rFonts w:ascii="Times New Roman" w:eastAsia="Calibri" w:hAnsi="Times New Roman" w:cs="Times New Roman"/>
          <w:sz w:val="24"/>
          <w:szCs w:val="24"/>
        </w:rPr>
        <w:t>fl.1478)</w:t>
      </w:r>
    </w:p>
    <w:p w14:paraId="1390D230" w14:textId="2E95B005" w:rsidR="00F945E8" w:rsidRPr="00F945E8" w:rsidRDefault="00F945E8" w:rsidP="00F945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5E8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>
        <w:rPr>
          <w:rFonts w:ascii="Times New Roman" w:eastAsia="Calibri" w:hAnsi="Times New Roman" w:cs="Times New Roman"/>
          <w:sz w:val="24"/>
          <w:szCs w:val="24"/>
        </w:rPr>
        <w:t>Cockersand</w:t>
      </w:r>
      <w:bookmarkStart w:id="0" w:name="_GoBack"/>
      <w:bookmarkEnd w:id="0"/>
      <w:r w:rsidRPr="00F945E8">
        <w:rPr>
          <w:rFonts w:ascii="Times New Roman" w:eastAsia="Calibri" w:hAnsi="Times New Roman" w:cs="Times New Roman"/>
          <w:sz w:val="24"/>
          <w:szCs w:val="24"/>
        </w:rPr>
        <w:t xml:space="preserve"> Abbey.</w:t>
      </w:r>
    </w:p>
    <w:p w14:paraId="35DC2A6B" w14:textId="77777777" w:rsidR="00F945E8" w:rsidRPr="00F945E8" w:rsidRDefault="00F945E8" w:rsidP="00F945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542070" w14:textId="77777777" w:rsidR="00F945E8" w:rsidRPr="00F945E8" w:rsidRDefault="00F945E8" w:rsidP="00F945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6D5329" w14:textId="77777777" w:rsidR="00F945E8" w:rsidRPr="00F945E8" w:rsidRDefault="00F945E8" w:rsidP="00F945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5E8">
        <w:rPr>
          <w:rFonts w:ascii="Times New Roman" w:eastAsia="Calibri" w:hAnsi="Times New Roman" w:cs="Times New Roman"/>
          <w:sz w:val="24"/>
          <w:szCs w:val="24"/>
        </w:rPr>
        <w:t>19 Dec.1478</w:t>
      </w:r>
      <w:r w:rsidRPr="00F945E8">
        <w:rPr>
          <w:rFonts w:ascii="Times New Roman" w:eastAsia="Calibri" w:hAnsi="Times New Roman" w:cs="Times New Roman"/>
          <w:sz w:val="24"/>
          <w:szCs w:val="24"/>
        </w:rPr>
        <w:tab/>
        <w:t>He was ordained deacon in the conventual church of Holy Trinity</w:t>
      </w:r>
    </w:p>
    <w:p w14:paraId="451C2A01" w14:textId="77777777" w:rsidR="00F945E8" w:rsidRPr="00F945E8" w:rsidRDefault="00F945E8" w:rsidP="00F945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5E8">
        <w:rPr>
          <w:rFonts w:ascii="Times New Roman" w:eastAsia="Calibri" w:hAnsi="Times New Roman" w:cs="Times New Roman"/>
          <w:sz w:val="24"/>
          <w:szCs w:val="24"/>
        </w:rPr>
        <w:tab/>
      </w:r>
      <w:r w:rsidRPr="00F945E8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64844798" w14:textId="77777777" w:rsidR="00F945E8" w:rsidRPr="00F945E8" w:rsidRDefault="00F945E8" w:rsidP="00F945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5E8">
        <w:rPr>
          <w:rFonts w:ascii="Times New Roman" w:eastAsia="Calibri" w:hAnsi="Times New Roman" w:cs="Times New Roman"/>
          <w:sz w:val="24"/>
          <w:szCs w:val="24"/>
        </w:rPr>
        <w:tab/>
      </w:r>
      <w:r w:rsidRPr="00F945E8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p.40)</w:t>
      </w:r>
    </w:p>
    <w:p w14:paraId="41BB8D40" w14:textId="77777777" w:rsidR="00F945E8" w:rsidRPr="00F945E8" w:rsidRDefault="00F945E8" w:rsidP="00F945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26B3D4" w14:textId="77777777" w:rsidR="00F945E8" w:rsidRPr="00F945E8" w:rsidRDefault="00F945E8" w:rsidP="00F945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CDB538" w14:textId="77777777" w:rsidR="00F945E8" w:rsidRPr="00F945E8" w:rsidRDefault="00F945E8" w:rsidP="00F945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45E8">
        <w:rPr>
          <w:rFonts w:ascii="Times New Roman" w:hAnsi="Times New Roman" w:cs="Times New Roman"/>
          <w:sz w:val="24"/>
          <w:szCs w:val="24"/>
          <w:lang w:val="en-US"/>
        </w:rPr>
        <w:t>5 April 2020</w:t>
      </w:r>
    </w:p>
    <w:p w14:paraId="10325998" w14:textId="04ADD9B9" w:rsidR="006746EF" w:rsidRPr="00F945E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945E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2D6DB" w14:textId="77777777" w:rsidR="00F945E8" w:rsidRDefault="00F945E8" w:rsidP="00CD0211">
      <w:pPr>
        <w:spacing w:after="0" w:line="240" w:lineRule="auto"/>
      </w:pPr>
      <w:r>
        <w:separator/>
      </w:r>
    </w:p>
  </w:endnote>
  <w:endnote w:type="continuationSeparator" w:id="0">
    <w:p w14:paraId="3D485DCA" w14:textId="77777777" w:rsidR="00F945E8" w:rsidRDefault="00F945E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ADA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3D0AA" w14:textId="77777777" w:rsidR="00F945E8" w:rsidRDefault="00F945E8" w:rsidP="00CD0211">
      <w:pPr>
        <w:spacing w:after="0" w:line="240" w:lineRule="auto"/>
      </w:pPr>
      <w:r>
        <w:separator/>
      </w:r>
    </w:p>
  </w:footnote>
  <w:footnote w:type="continuationSeparator" w:id="0">
    <w:p w14:paraId="762A6A48" w14:textId="77777777" w:rsidR="00F945E8" w:rsidRDefault="00F945E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6E9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2020-04-05T15:01:00Z</dcterms:created>
  <dcterms:modified xsi:type="dcterms:W3CDTF">2020-04-05T15:02:00Z</dcterms:modified>
</cp:coreProperties>
</file>