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48AC" w14:textId="77777777" w:rsidR="00FA2A54" w:rsidRDefault="00FA2A54" w:rsidP="00FA2A54">
      <w:pPr>
        <w:pStyle w:val="NoSpacing"/>
      </w:pPr>
      <w:r>
        <w:rPr>
          <w:u w:val="single"/>
        </w:rPr>
        <w:t>John COSSALL</w:t>
      </w:r>
      <w:r>
        <w:t xml:space="preserve">        (fl.1460)</w:t>
      </w:r>
    </w:p>
    <w:p w14:paraId="59B5ACE7" w14:textId="77777777" w:rsidR="00FA2A54" w:rsidRDefault="00FA2A54" w:rsidP="00FA2A54">
      <w:pPr>
        <w:pStyle w:val="NoSpacing"/>
      </w:pPr>
      <w:r>
        <w:t>of London. Butcher.</w:t>
      </w:r>
    </w:p>
    <w:p w14:paraId="29B6F02A" w14:textId="77777777" w:rsidR="00FA2A54" w:rsidRDefault="00FA2A54" w:rsidP="00FA2A54">
      <w:pPr>
        <w:pStyle w:val="NoSpacing"/>
      </w:pPr>
    </w:p>
    <w:p w14:paraId="6A28315B" w14:textId="77777777" w:rsidR="00FA2A54" w:rsidRDefault="00FA2A54" w:rsidP="00FA2A54">
      <w:pPr>
        <w:pStyle w:val="NoSpacing"/>
      </w:pPr>
    </w:p>
    <w:p w14:paraId="22FA4F72" w14:textId="77777777" w:rsidR="00FA2A54" w:rsidRDefault="00FA2A54" w:rsidP="00FA2A54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77C684A7" w14:textId="77777777" w:rsidR="00FA2A54" w:rsidRPr="00DD757F" w:rsidRDefault="00FA2A54" w:rsidP="00FA2A54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5DBFC5F" w14:textId="77777777" w:rsidR="00FA2A54" w:rsidRPr="00452267" w:rsidRDefault="00FA2A54" w:rsidP="00FA2A54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36D8C2C" w14:textId="77777777" w:rsidR="00FA2A54" w:rsidRPr="00452267" w:rsidRDefault="00FA2A54" w:rsidP="00FA2A54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CA74EA7" w14:textId="77777777" w:rsidR="00FA2A54" w:rsidRDefault="00FA2A54" w:rsidP="00FA2A54">
      <w:pPr>
        <w:pStyle w:val="NoSpacing"/>
      </w:pPr>
      <w:r>
        <w:t>15 December 2025</w:t>
      </w:r>
    </w:p>
    <w:p w14:paraId="386FC2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2D78" w14:textId="77777777" w:rsidR="00FA54CC" w:rsidRDefault="00FA54CC" w:rsidP="00086E2C">
      <w:pPr>
        <w:spacing w:after="0" w:line="240" w:lineRule="auto"/>
      </w:pPr>
      <w:r>
        <w:separator/>
      </w:r>
    </w:p>
  </w:endnote>
  <w:endnote w:type="continuationSeparator" w:id="0">
    <w:p w14:paraId="7B769E27" w14:textId="77777777" w:rsidR="00FA54CC" w:rsidRDefault="00FA54C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A0B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D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05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5DCD" w14:textId="77777777" w:rsidR="00FA54CC" w:rsidRDefault="00FA54CC" w:rsidP="00086E2C">
      <w:pPr>
        <w:spacing w:after="0" w:line="240" w:lineRule="auto"/>
      </w:pPr>
      <w:r>
        <w:separator/>
      </w:r>
    </w:p>
  </w:footnote>
  <w:footnote w:type="continuationSeparator" w:id="0">
    <w:p w14:paraId="47030201" w14:textId="77777777" w:rsidR="00FA54CC" w:rsidRDefault="00FA54C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9C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D3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B5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54"/>
    <w:rsid w:val="00086E2C"/>
    <w:rsid w:val="000A2E7A"/>
    <w:rsid w:val="002244B7"/>
    <w:rsid w:val="00314D94"/>
    <w:rsid w:val="00617568"/>
    <w:rsid w:val="006E68FA"/>
    <w:rsid w:val="00D21032"/>
    <w:rsid w:val="00ED3A55"/>
    <w:rsid w:val="00F479D0"/>
    <w:rsid w:val="00FA2A54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B76F"/>
  <w15:chartTrackingRefBased/>
  <w15:docId w15:val="{12E64BB9-716C-4F6F-AB3D-F706A1D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A2A5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25</Words>
  <Characters>163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2025-12-23T19:42:00Z</dcterms:created>
  <dcterms:modified xsi:type="dcterms:W3CDTF">2025-12-23T19:46:00Z</dcterms:modified>
</cp:coreProperties>
</file>