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F6" w:rsidRDefault="00FF0FF6" w:rsidP="00FF0FF6">
      <w:r>
        <w:rPr>
          <w:u w:val="single"/>
        </w:rPr>
        <w:t>Roger DALLYNG</w:t>
      </w:r>
      <w:r>
        <w:t xml:space="preserve">   (fl.1438)</w:t>
      </w:r>
    </w:p>
    <w:p w:rsidR="00FF0FF6" w:rsidRDefault="00FF0FF6" w:rsidP="00FF0FF6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 Chaplain.</w:t>
      </w:r>
    </w:p>
    <w:p w:rsidR="00FF0FF6" w:rsidRDefault="00FF0FF6" w:rsidP="00FF0FF6"/>
    <w:p w:rsidR="00FF0FF6" w:rsidRPr="001922CA" w:rsidRDefault="00FF0FF6" w:rsidP="00FF0FF6"/>
    <w:p w:rsidR="00FF0FF6" w:rsidRPr="0063543C" w:rsidRDefault="00FF0FF6" w:rsidP="00FF0FF6">
      <w:pPr>
        <w:numPr>
          <w:ilvl w:val="0"/>
          <w:numId w:val="1"/>
        </w:numPr>
      </w:pPr>
      <w:r>
        <w:t xml:space="preserve">  </w:t>
      </w:r>
      <w:r>
        <w:tab/>
        <w:t xml:space="preserve">He made his Will.  </w:t>
      </w:r>
    </w:p>
    <w:p w:rsidR="00FF0FF6" w:rsidRDefault="00FF0FF6" w:rsidP="00FF0FF6">
      <w:pPr>
        <w:ind w:left="720" w:firstLine="72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NCC, will register, Doke, 39)</w:t>
      </w:r>
    </w:p>
    <w:p w:rsidR="00FF0FF6" w:rsidRPr="0063543C" w:rsidRDefault="00FF0FF6" w:rsidP="00FF0FF6">
      <w:pPr>
        <w:ind w:left="1440"/>
      </w:pPr>
    </w:p>
    <w:p w:rsidR="00FF0FF6" w:rsidRPr="0063543C" w:rsidRDefault="00FF0FF6" w:rsidP="00FF0FF6"/>
    <w:p w:rsidR="00FF0FF6" w:rsidRPr="0063543C" w:rsidRDefault="00FF0FF6" w:rsidP="00FF0FF6"/>
    <w:p w:rsidR="00BA4020" w:rsidRDefault="00FF0FF6" w:rsidP="00FF0FF6">
      <w:r>
        <w:t>13 September 2010</w:t>
      </w:r>
    </w:p>
    <w:sectPr w:rsidR="00BA4020" w:rsidSect="00072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F6" w:rsidRDefault="00FF0FF6" w:rsidP="00552EBA">
      <w:r>
        <w:separator/>
      </w:r>
    </w:p>
  </w:endnote>
  <w:endnote w:type="continuationSeparator" w:id="0">
    <w:p w:rsidR="00FF0FF6" w:rsidRDefault="00FF0FF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F0FF6">
        <w:rPr>
          <w:noProof/>
        </w:rPr>
        <w:t>19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F6" w:rsidRDefault="00FF0FF6" w:rsidP="00552EBA">
      <w:r>
        <w:separator/>
      </w:r>
    </w:p>
  </w:footnote>
  <w:footnote w:type="continuationSeparator" w:id="0">
    <w:p w:rsidR="00FF0FF6" w:rsidRDefault="00FF0FF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1CFD"/>
    <w:multiLevelType w:val="hybridMultilevel"/>
    <w:tmpl w:val="5F56B916"/>
    <w:lvl w:ilvl="0" w:tplc="455C4646">
      <w:start w:val="143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7242E"/>
    <w:rsid w:val="00175804"/>
    <w:rsid w:val="00552EBA"/>
    <w:rsid w:val="00C33865"/>
    <w:rsid w:val="00D45842"/>
    <w:rsid w:val="00FF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FF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0FF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2010-09-19T19:21:00Z</dcterms:created>
  <dcterms:modified xsi:type="dcterms:W3CDTF">2010-09-19T19:21:00Z</dcterms:modified>
</cp:coreProperties>
</file>