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A0E7" w14:textId="77777777" w:rsidR="00B5217A" w:rsidRDefault="00B5217A" w:rsidP="00B52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EDY</w:t>
      </w:r>
      <w:r>
        <w:rPr>
          <w:rFonts w:cs="Times New Roman"/>
          <w:szCs w:val="24"/>
        </w:rPr>
        <w:t xml:space="preserve">       (fl.1471)</w:t>
      </w:r>
    </w:p>
    <w:p w14:paraId="7672BF17" w14:textId="77777777" w:rsidR="00B5217A" w:rsidRDefault="00B5217A" w:rsidP="00B52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  <w:r>
        <w:rPr>
          <w:rFonts w:cs="Times New Roman"/>
          <w:szCs w:val="24"/>
        </w:rPr>
        <w:tab/>
      </w:r>
    </w:p>
    <w:p w14:paraId="2B19DB41" w14:textId="77777777" w:rsidR="00B5217A" w:rsidRDefault="00B5217A" w:rsidP="00B5217A">
      <w:pPr>
        <w:pStyle w:val="NoSpacing"/>
        <w:rPr>
          <w:rFonts w:cs="Times New Roman"/>
          <w:szCs w:val="24"/>
        </w:rPr>
      </w:pPr>
    </w:p>
    <w:p w14:paraId="19FD16DF" w14:textId="77777777" w:rsidR="00B5217A" w:rsidRDefault="00B5217A" w:rsidP="00B5217A">
      <w:pPr>
        <w:pStyle w:val="NoSpacing"/>
        <w:rPr>
          <w:rFonts w:cs="Times New Roman"/>
          <w:szCs w:val="24"/>
        </w:rPr>
      </w:pPr>
    </w:p>
    <w:p w14:paraId="1D631CB7" w14:textId="77777777" w:rsidR="00B5217A" w:rsidRDefault="00B5217A" w:rsidP="00B52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She was presented at the Spring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as being </w:t>
      </w:r>
      <w:proofErr w:type="gramStart"/>
      <w:r>
        <w:rPr>
          <w:rFonts w:cs="Times New Roman"/>
          <w:szCs w:val="24"/>
        </w:rPr>
        <w:t>as</w:t>
      </w:r>
      <w:proofErr w:type="gramEnd"/>
      <w:r>
        <w:rPr>
          <w:rFonts w:cs="Times New Roman"/>
          <w:szCs w:val="24"/>
        </w:rPr>
        <w:t xml:space="preserve"> common brewer, selling beer</w:t>
      </w:r>
    </w:p>
    <w:p w14:paraId="7E5158B1" w14:textId="77777777" w:rsidR="00B5217A" w:rsidRDefault="00B5217A" w:rsidP="00B52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 cups and other false measures </w:t>
      </w:r>
      <w:r w:rsidRPr="00564AA8">
        <w:rPr>
          <w:rFonts w:cs="Times New Roman"/>
          <w:szCs w:val="24"/>
        </w:rPr>
        <w:t>and was fined 1d.</w:t>
      </w:r>
    </w:p>
    <w:p w14:paraId="11C471B2" w14:textId="77777777" w:rsidR="00B5217A" w:rsidRPr="003971BB" w:rsidRDefault="00B5217A" w:rsidP="00B52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384A62A7" w14:textId="77777777" w:rsidR="00B5217A" w:rsidRDefault="00B5217A" w:rsidP="00B5217A">
      <w:pPr>
        <w:pStyle w:val="NoSpacing"/>
        <w:ind w:left="144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18B761DC" w14:textId="77777777" w:rsidR="00B5217A" w:rsidRDefault="00B5217A" w:rsidP="00B5217A">
      <w:pPr>
        <w:pStyle w:val="NoSpacing"/>
        <w:rPr>
          <w:rFonts w:cs="Times New Roman"/>
          <w:szCs w:val="24"/>
        </w:rPr>
      </w:pPr>
    </w:p>
    <w:p w14:paraId="4E31E972" w14:textId="77777777" w:rsidR="00B5217A" w:rsidRDefault="00B5217A" w:rsidP="00B5217A">
      <w:pPr>
        <w:pStyle w:val="NoSpacing"/>
        <w:rPr>
          <w:rFonts w:cs="Times New Roman"/>
          <w:szCs w:val="24"/>
        </w:rPr>
      </w:pPr>
    </w:p>
    <w:p w14:paraId="6BD5A0EA" w14:textId="77777777" w:rsidR="00B5217A" w:rsidRDefault="00B5217A" w:rsidP="00B52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4FB645C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94EC" w14:textId="77777777" w:rsidR="00B5217A" w:rsidRDefault="00B5217A" w:rsidP="00086E2C">
      <w:pPr>
        <w:spacing w:after="0" w:line="240" w:lineRule="auto"/>
      </w:pPr>
      <w:r>
        <w:separator/>
      </w:r>
    </w:p>
  </w:endnote>
  <w:endnote w:type="continuationSeparator" w:id="0">
    <w:p w14:paraId="6468E7E3" w14:textId="77777777" w:rsidR="00B5217A" w:rsidRDefault="00B5217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B9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CE2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5E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94BD" w14:textId="77777777" w:rsidR="00B5217A" w:rsidRDefault="00B5217A" w:rsidP="00086E2C">
      <w:pPr>
        <w:spacing w:after="0" w:line="240" w:lineRule="auto"/>
      </w:pPr>
      <w:r>
        <w:separator/>
      </w:r>
    </w:p>
  </w:footnote>
  <w:footnote w:type="continuationSeparator" w:id="0">
    <w:p w14:paraId="4B4294A4" w14:textId="77777777" w:rsidR="00B5217A" w:rsidRDefault="00B5217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F7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CE6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9B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7A"/>
    <w:rsid w:val="00086E2C"/>
    <w:rsid w:val="000A2E7A"/>
    <w:rsid w:val="002244B7"/>
    <w:rsid w:val="00314D94"/>
    <w:rsid w:val="00617568"/>
    <w:rsid w:val="006E68FA"/>
    <w:rsid w:val="006F74A2"/>
    <w:rsid w:val="00B5217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29B3"/>
  <w15:chartTrackingRefBased/>
  <w15:docId w15:val="{BAD86710-2F57-49CB-8DB6-FA888885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5217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54</Words>
  <Characters>279</Characters>
  <Application>Microsoft Office Word</Application>
  <DocSecurity>0</DocSecurity>
  <Lines>11</Lines>
  <Paragraphs>8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2025-12-07T16:04:00Z</dcterms:created>
  <dcterms:modified xsi:type="dcterms:W3CDTF">2025-12-07T16:04:00Z</dcterms:modified>
</cp:coreProperties>
</file>