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43" w:rsidRDefault="00753443" w:rsidP="00753443">
      <w:r>
        <w:rPr>
          <w:u w:val="single"/>
        </w:rPr>
        <w:t>John FAUCONER</w:t>
      </w:r>
      <w:r>
        <w:t xml:space="preserve">     (fl.1460-1)</w:t>
      </w:r>
    </w:p>
    <w:p w:rsidR="00753443" w:rsidRDefault="00753443" w:rsidP="00753443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753443" w:rsidRDefault="00753443" w:rsidP="00753443"/>
    <w:p w:rsidR="00753443" w:rsidRDefault="00753443" w:rsidP="00753443"/>
    <w:p w:rsidR="00753443" w:rsidRDefault="00753443" w:rsidP="00753443">
      <w:pPr>
        <w:numPr>
          <w:ilvl w:val="1"/>
          <w:numId w:val="1"/>
        </w:numPr>
      </w:pPr>
      <w:r>
        <w:t>Apprenticed to William Skidmore, mercer(q.v.).</w:t>
      </w:r>
    </w:p>
    <w:p w:rsidR="00753443" w:rsidRDefault="00753443" w:rsidP="00753443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p.1078)</w:t>
      </w:r>
    </w:p>
    <w:p w:rsidR="00753443" w:rsidRDefault="00753443" w:rsidP="00753443"/>
    <w:p w:rsidR="00753443" w:rsidRDefault="00753443" w:rsidP="00753443"/>
    <w:p w:rsidR="00753443" w:rsidRDefault="00753443" w:rsidP="00753443"/>
    <w:p w:rsidR="00753443" w:rsidRDefault="00753443" w:rsidP="00753443">
      <w:r>
        <w:t>17 September 2010</w:t>
      </w:r>
    </w:p>
    <w:p w:rsidR="00BA4020" w:rsidRDefault="00753443"/>
    <w:sectPr w:rsidR="00BA4020" w:rsidSect="00EC5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43" w:rsidRDefault="00753443" w:rsidP="00552EBA">
      <w:r>
        <w:separator/>
      </w:r>
    </w:p>
  </w:endnote>
  <w:endnote w:type="continuationSeparator" w:id="0">
    <w:p w:rsidR="00753443" w:rsidRDefault="0075344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53443">
        <w:rPr>
          <w:noProof/>
        </w:rPr>
        <w:t>22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43" w:rsidRDefault="00753443" w:rsidP="00552EBA">
      <w:r>
        <w:separator/>
      </w:r>
    </w:p>
  </w:footnote>
  <w:footnote w:type="continuationSeparator" w:id="0">
    <w:p w:rsidR="00753443" w:rsidRDefault="0075344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13AD"/>
    <w:multiLevelType w:val="multilevel"/>
    <w:tmpl w:val="FEA49BFA"/>
    <w:lvl w:ilvl="0">
      <w:start w:val="146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53443"/>
    <w:rsid w:val="00C33865"/>
    <w:rsid w:val="00D45842"/>
    <w:rsid w:val="00EC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4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2010-09-22T21:13:00Z</dcterms:created>
  <dcterms:modified xsi:type="dcterms:W3CDTF">2010-09-22T21:13:00Z</dcterms:modified>
</cp:coreProperties>
</file>