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F201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GAUTERON</w:t>
      </w:r>
      <w:r>
        <w:rPr>
          <w:rFonts w:ascii="Times New Roman" w:hAnsi="Times New Roman" w:cs="Times New Roman"/>
          <w:sz w:val="24"/>
          <w:szCs w:val="24"/>
        </w:rPr>
        <w:t xml:space="preserve">         (fl.1410)</w:t>
      </w:r>
    </w:p>
    <w:p w14:paraId="7FE21249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EE47986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E16DF06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Henry Barton8(q.v.) were commissioned to levy and collect in the</w:t>
      </w:r>
    </w:p>
    <w:p w14:paraId="0E76BEC0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port of London and in all adjacent ports and places in person the </w:t>
      </w:r>
    </w:p>
    <w:p w14:paraId="7C808FDB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subsidy on wools, hides and woolfells and to keep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cocket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seal.</w:t>
      </w:r>
    </w:p>
    <w:p w14:paraId="6B1BC908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p.201)</w:t>
      </w:r>
    </w:p>
    <w:p w14:paraId="23FC1724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91094D3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C2A26D7" w14:textId="77777777" w:rsidR="00F42F95" w:rsidRDefault="00F42F95" w:rsidP="00F42F9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November 2023</w:t>
      </w:r>
    </w:p>
    <w:p w14:paraId="0BB697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84C5" w14:textId="77777777" w:rsidR="00F42F95" w:rsidRDefault="00F42F95" w:rsidP="00086E2C">
      <w:r>
        <w:separator/>
      </w:r>
    </w:p>
  </w:endnote>
  <w:endnote w:type="continuationSeparator" w:id="0">
    <w:p w14:paraId="6C8501B9" w14:textId="77777777" w:rsidR="00F42F95" w:rsidRDefault="00F42F95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B0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435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20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5CEC" w14:textId="77777777" w:rsidR="00F42F95" w:rsidRDefault="00F42F95" w:rsidP="00086E2C">
      <w:r>
        <w:separator/>
      </w:r>
    </w:p>
  </w:footnote>
  <w:footnote w:type="continuationSeparator" w:id="0">
    <w:p w14:paraId="6F77BC28" w14:textId="77777777" w:rsidR="00F42F95" w:rsidRDefault="00F42F95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A6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BF5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90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95"/>
    <w:rsid w:val="00086E2C"/>
    <w:rsid w:val="000A2E7A"/>
    <w:rsid w:val="002244B7"/>
    <w:rsid w:val="00314D94"/>
    <w:rsid w:val="00617568"/>
    <w:rsid w:val="006E68FA"/>
    <w:rsid w:val="00C36571"/>
    <w:rsid w:val="00ED3A55"/>
    <w:rsid w:val="00F42F9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A8C4"/>
  <w15:chartTrackingRefBased/>
  <w15:docId w15:val="{EB8156FF-C1FF-4674-B4EB-85EFC893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95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51</Words>
  <Characters>252</Characters>
  <Application>Microsoft Office Word</Application>
  <DocSecurity>0</DocSecurity>
  <Lines>10</Lines>
  <Paragraphs>7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2025-10-22T14:46:00Z</dcterms:created>
  <dcterms:modified xsi:type="dcterms:W3CDTF">2025-10-22T14:48:00Z</dcterms:modified>
</cp:coreProperties>
</file>