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D56C" w14:textId="77777777" w:rsidR="00F1547C" w:rsidRDefault="00B835FC" w:rsidP="00115448">
      <w:pPr>
        <w:pStyle w:val="NoSpacing"/>
      </w:pPr>
      <w:r>
        <w:rPr>
          <w:u w:val="single"/>
        </w:rPr>
        <w:t>Roger GERBRAY</w:t>
      </w:r>
      <w:r>
        <w:t xml:space="preserve">        (fl.1415-36)</w:t>
      </w:r>
    </w:p>
    <w:p w14:paraId="112D8E0B" w14:textId="77777777" w:rsidR="00B835FC" w:rsidRDefault="00B835FC" w:rsidP="00115448">
      <w:pPr>
        <w:pStyle w:val="NoSpacing"/>
      </w:pPr>
      <w:r>
        <w:t>of London.  Mercer.</w:t>
      </w:r>
    </w:p>
    <w:p w14:paraId="1BAEEE80" w14:textId="77777777" w:rsidR="00B835FC" w:rsidRDefault="00B835FC" w:rsidP="00115448">
      <w:pPr>
        <w:pStyle w:val="NoSpacing"/>
      </w:pPr>
    </w:p>
    <w:p w14:paraId="21006850" w14:textId="77777777" w:rsidR="00B835FC" w:rsidRDefault="00B835FC" w:rsidP="00115448">
      <w:pPr>
        <w:pStyle w:val="NoSpacing"/>
      </w:pPr>
    </w:p>
    <w:p w14:paraId="27AE874D" w14:textId="77777777" w:rsidR="00B835FC" w:rsidRDefault="00B835FC" w:rsidP="00115448">
      <w:pPr>
        <w:pStyle w:val="NoSpacing"/>
      </w:pPr>
      <w:r>
        <w:t xml:space="preserve">         1415-6</w:t>
      </w:r>
      <w:r>
        <w:tab/>
        <w:t>Apprentice of Robert Trees(q.v.). (Jefferson p.1083)</w:t>
      </w:r>
    </w:p>
    <w:p w14:paraId="6D895E53" w14:textId="77777777" w:rsidR="00B835FC" w:rsidRDefault="00B835FC" w:rsidP="00115448">
      <w:pPr>
        <w:pStyle w:val="NoSpacing"/>
      </w:pPr>
      <w:r>
        <w:t xml:space="preserve">         1423-4</w:t>
      </w:r>
      <w:r>
        <w:tab/>
        <w:t>He had an apprentice called Nicholas Wolwey(q.v.).   (ibid.)</w:t>
      </w:r>
    </w:p>
    <w:p w14:paraId="49F48FB0" w14:textId="77777777" w:rsidR="00B835FC" w:rsidRDefault="00B835FC" w:rsidP="00115448">
      <w:pPr>
        <w:pStyle w:val="NoSpacing"/>
      </w:pPr>
      <w:r>
        <w:t xml:space="preserve">         1426-7</w:t>
      </w:r>
      <w:r>
        <w:tab/>
        <w:t>He had an apprentice called William Luffe(q.v.).  (ibid.)</w:t>
      </w:r>
    </w:p>
    <w:p w14:paraId="46391E64" w14:textId="77777777" w:rsidR="00B835FC" w:rsidRDefault="00B835FC" w:rsidP="00115448">
      <w:pPr>
        <w:pStyle w:val="NoSpacing"/>
      </w:pPr>
      <w:r>
        <w:t xml:space="preserve">         1430-1</w:t>
      </w:r>
      <w:r>
        <w:tab/>
        <w:t>He had an apprentice called Guy Roos(q.v.).   (ibid.)</w:t>
      </w:r>
    </w:p>
    <w:p w14:paraId="15B05C82" w14:textId="77777777" w:rsidR="00F1547C" w:rsidRPr="00F1547C" w:rsidRDefault="00F1547C" w:rsidP="00F1547C">
      <w:pPr>
        <w:pStyle w:val="NoSpacing"/>
        <w:rPr>
          <w:lang w:val="en-US"/>
        </w:rPr>
      </w:pPr>
      <w:r w:rsidRPr="00F1547C">
        <w:rPr>
          <w:lang w:val="en-US"/>
        </w:rPr>
        <w:t>26 Nov.1431</w:t>
      </w:r>
      <w:r w:rsidRPr="00F1547C">
        <w:rPr>
          <w:lang w:val="en-US"/>
        </w:rPr>
        <w:tab/>
        <w:t>John Pappeworth of London, haberdasher(q.v.), gifted him his goods and</w:t>
      </w:r>
    </w:p>
    <w:p w14:paraId="29D99A41" w14:textId="77777777" w:rsidR="00F1547C" w:rsidRPr="00F1547C" w:rsidRDefault="00F1547C" w:rsidP="00F1547C">
      <w:pPr>
        <w:pStyle w:val="NoSpacing"/>
        <w:rPr>
          <w:lang w:val="en-US"/>
        </w:rPr>
      </w:pPr>
      <w:r w:rsidRPr="00F1547C">
        <w:rPr>
          <w:lang w:val="en-US"/>
        </w:rPr>
        <w:tab/>
      </w:r>
      <w:r w:rsidRPr="00F1547C">
        <w:rPr>
          <w:lang w:val="en-US"/>
        </w:rPr>
        <w:tab/>
        <w:t>chattels.</w:t>
      </w:r>
    </w:p>
    <w:p w14:paraId="3C9F62A3" w14:textId="5B295CA2" w:rsidR="00F1547C" w:rsidRDefault="00F1547C" w:rsidP="00F1547C">
      <w:pPr>
        <w:pStyle w:val="NoSpacing"/>
        <w:ind w:left="1440"/>
      </w:pPr>
      <w:r w:rsidRPr="00F1547C">
        <w:rPr>
          <w:lang w:val="en-US"/>
        </w:rPr>
        <w:t>(“Calendar of Plea and Memoranda Rolls preserved among the archives of the Corporation of the City of London at the Guildhall A.D. 1413-1437”, edited by A.H.Thomas pub. Cambridge University Press 1943 p.264)</w:t>
      </w:r>
    </w:p>
    <w:p w14:paraId="184FB8CC" w14:textId="091025C2" w:rsidR="00B835FC" w:rsidRDefault="00B835FC" w:rsidP="00115448">
      <w:pPr>
        <w:pStyle w:val="NoSpacing"/>
      </w:pPr>
      <w:r>
        <w:t xml:space="preserve">         1435-6</w:t>
      </w:r>
      <w:r>
        <w:tab/>
        <w:t>He had an apprentice called Nicholas Wolvey(q.v.).   (</w:t>
      </w:r>
      <w:r w:rsidR="00F1547C">
        <w:t>Jefferson p.1083)</w:t>
      </w:r>
    </w:p>
    <w:p w14:paraId="4571351D" w14:textId="77777777" w:rsidR="00B835FC" w:rsidRDefault="00B835FC" w:rsidP="00115448">
      <w:pPr>
        <w:pStyle w:val="NoSpacing"/>
      </w:pPr>
    </w:p>
    <w:p w14:paraId="230F6C8F" w14:textId="77777777" w:rsidR="00B835FC" w:rsidRDefault="00B835FC" w:rsidP="00115448">
      <w:pPr>
        <w:pStyle w:val="NoSpacing"/>
      </w:pPr>
    </w:p>
    <w:p w14:paraId="21C46751" w14:textId="77777777" w:rsidR="00B835FC" w:rsidRDefault="00B835FC" w:rsidP="00115448">
      <w:pPr>
        <w:pStyle w:val="NoSpacing"/>
      </w:pPr>
    </w:p>
    <w:p w14:paraId="06BC5F34" w14:textId="77777777" w:rsidR="00B835FC" w:rsidRDefault="00B835FC" w:rsidP="00115448">
      <w:pPr>
        <w:pStyle w:val="NoSpacing"/>
      </w:pPr>
      <w:r>
        <w:t>6 December 2012</w:t>
      </w:r>
    </w:p>
    <w:p w14:paraId="32DE0DFC" w14:textId="22091DCF" w:rsidR="00F1547C" w:rsidRDefault="00F1547C" w:rsidP="00115448">
      <w:pPr>
        <w:pStyle w:val="NoSpacing"/>
      </w:pPr>
      <w:r>
        <w:t>4 November 2024</w:t>
      </w:r>
    </w:p>
    <w:p w14:paraId="120E8D87" w14:textId="77777777" w:rsidR="00F1547C" w:rsidRPr="00B835FC" w:rsidRDefault="00F1547C" w:rsidP="00115448">
      <w:pPr>
        <w:pStyle w:val="NoSpacing"/>
      </w:pPr>
    </w:p>
    <w:sectPr w:rsidR="00F1547C" w:rsidRPr="00B83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A433" w14:textId="77777777" w:rsidR="00B835FC" w:rsidRDefault="00B835FC" w:rsidP="00552EBA">
      <w:r>
        <w:separator/>
      </w:r>
    </w:p>
  </w:endnote>
  <w:endnote w:type="continuationSeparator" w:id="0">
    <w:p w14:paraId="1A3D19A8" w14:textId="77777777" w:rsidR="00B835FC" w:rsidRDefault="00B835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0EB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CF184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1547C">
      <w:rPr>
        <w:noProof/>
      </w:rPr>
      <w:t>04 November 2024</w:t>
    </w:r>
    <w:r w:rsidR="00C07895">
      <w:rPr>
        <w:noProof/>
      </w:rPr>
      <w:fldChar w:fldCharType="end"/>
    </w:r>
  </w:p>
  <w:p w14:paraId="115A3A69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959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917F" w14:textId="77777777" w:rsidR="00B835FC" w:rsidRDefault="00B835FC" w:rsidP="00552EBA">
      <w:r>
        <w:separator/>
      </w:r>
    </w:p>
  </w:footnote>
  <w:footnote w:type="continuationSeparator" w:id="0">
    <w:p w14:paraId="5692FE90" w14:textId="77777777" w:rsidR="00B835FC" w:rsidRDefault="00B835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88F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A7EEC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4651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F1114"/>
    <w:rsid w:val="00115448"/>
    <w:rsid w:val="00175804"/>
    <w:rsid w:val="00186E49"/>
    <w:rsid w:val="002E357B"/>
    <w:rsid w:val="00552EBA"/>
    <w:rsid w:val="0093365C"/>
    <w:rsid w:val="00B835FC"/>
    <w:rsid w:val="00C07895"/>
    <w:rsid w:val="00C33865"/>
    <w:rsid w:val="00D45842"/>
    <w:rsid w:val="00D75E0E"/>
    <w:rsid w:val="00E9780A"/>
    <w:rsid w:val="00EF396C"/>
    <w:rsid w:val="00F1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CC2"/>
  <w15:docId w15:val="{791C39E8-D06E-4919-BAFB-288668A0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2012-12-06T21:00:00Z</dcterms:created>
  <dcterms:modified xsi:type="dcterms:W3CDTF">2024-11-04T10:01:00Z</dcterms:modified>
</cp:coreProperties>
</file>