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37B31" w14:textId="77777777" w:rsidR="006E3C49" w:rsidRDefault="006E3C49" w:rsidP="006E3C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GLYN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fl.1452)</w:t>
      </w:r>
    </w:p>
    <w:p w14:paraId="3609CF8F" w14:textId="77777777" w:rsidR="006E3C49" w:rsidRDefault="006E3C49" w:rsidP="006E3C49">
      <w:pPr>
        <w:pStyle w:val="NoSpacing"/>
        <w:rPr>
          <w:rFonts w:cs="Times New Roman"/>
          <w:szCs w:val="24"/>
        </w:rPr>
      </w:pPr>
    </w:p>
    <w:p w14:paraId="316C62BD" w14:textId="77777777" w:rsidR="006E3C49" w:rsidRDefault="006E3C49" w:rsidP="006E3C49">
      <w:pPr>
        <w:pStyle w:val="NoSpacing"/>
        <w:rPr>
          <w:rFonts w:cs="Times New Roman"/>
          <w:szCs w:val="24"/>
        </w:rPr>
      </w:pPr>
    </w:p>
    <w:p w14:paraId="2614B292" w14:textId="77777777" w:rsidR="006E3C49" w:rsidRDefault="006E3C49" w:rsidP="006E3C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Alice(q.v.).</w:t>
      </w:r>
    </w:p>
    <w:p w14:paraId="03135094" w14:textId="77777777" w:rsidR="006E3C49" w:rsidRDefault="006E3C49" w:rsidP="006E3C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(C.P.R. 1452-61 p.1)</w:t>
      </w:r>
    </w:p>
    <w:p w14:paraId="1706E076" w14:textId="77777777" w:rsidR="006E3C49" w:rsidRDefault="006E3C49" w:rsidP="006E3C49">
      <w:pPr>
        <w:pStyle w:val="NoSpacing"/>
        <w:rPr>
          <w:rFonts w:cs="Times New Roman"/>
          <w:szCs w:val="24"/>
        </w:rPr>
      </w:pPr>
    </w:p>
    <w:p w14:paraId="7DDDC62A" w14:textId="77777777" w:rsidR="006E3C49" w:rsidRDefault="006E3C49" w:rsidP="006E3C49">
      <w:pPr>
        <w:pStyle w:val="NoSpacing"/>
        <w:rPr>
          <w:rFonts w:cs="Times New Roman"/>
          <w:szCs w:val="24"/>
        </w:rPr>
      </w:pPr>
    </w:p>
    <w:p w14:paraId="40082C0C" w14:textId="77777777" w:rsidR="006E3C49" w:rsidRDefault="006E3C49" w:rsidP="006E3C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Oct.1452</w:t>
      </w:r>
      <w:r>
        <w:rPr>
          <w:rFonts w:cs="Times New Roman"/>
          <w:szCs w:val="24"/>
        </w:rPr>
        <w:tab/>
        <w:t>John Holme, late of Carlisle, clerk(q.v.), was pardoned for not appearing</w:t>
      </w:r>
    </w:p>
    <w:p w14:paraId="148EACB1" w14:textId="77777777" w:rsidR="006E3C49" w:rsidRDefault="006E3C49" w:rsidP="006E3C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answer them touching a debt of 10 marks.   (ibid.)</w:t>
      </w:r>
    </w:p>
    <w:p w14:paraId="4083BE18" w14:textId="77777777" w:rsidR="006E3C49" w:rsidRDefault="006E3C49" w:rsidP="006E3C49">
      <w:pPr>
        <w:pStyle w:val="NoSpacing"/>
        <w:rPr>
          <w:rFonts w:cs="Times New Roman"/>
          <w:szCs w:val="24"/>
        </w:rPr>
      </w:pPr>
    </w:p>
    <w:p w14:paraId="1920769D" w14:textId="77777777" w:rsidR="006E3C49" w:rsidRDefault="006E3C49" w:rsidP="006E3C49">
      <w:pPr>
        <w:pStyle w:val="NoSpacing"/>
        <w:rPr>
          <w:rFonts w:cs="Times New Roman"/>
          <w:szCs w:val="24"/>
        </w:rPr>
      </w:pPr>
    </w:p>
    <w:p w14:paraId="0D731AFD" w14:textId="77777777" w:rsidR="006E3C49" w:rsidRDefault="006E3C49" w:rsidP="006E3C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June 2024</w:t>
      </w:r>
    </w:p>
    <w:p w14:paraId="71C7AF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6D105" w14:textId="77777777" w:rsidR="006E3C49" w:rsidRDefault="006E3C49" w:rsidP="009139A6">
      <w:r>
        <w:separator/>
      </w:r>
    </w:p>
  </w:endnote>
  <w:endnote w:type="continuationSeparator" w:id="0">
    <w:p w14:paraId="558ACCC6" w14:textId="77777777" w:rsidR="006E3C49" w:rsidRDefault="006E3C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A8C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6BE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84B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D6F8B" w14:textId="77777777" w:rsidR="006E3C49" w:rsidRDefault="006E3C49" w:rsidP="009139A6">
      <w:r>
        <w:separator/>
      </w:r>
    </w:p>
  </w:footnote>
  <w:footnote w:type="continuationSeparator" w:id="0">
    <w:p w14:paraId="5D0BED88" w14:textId="77777777" w:rsidR="006E3C49" w:rsidRDefault="006E3C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E6A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42D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E7A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49"/>
    <w:rsid w:val="000666E0"/>
    <w:rsid w:val="002510B7"/>
    <w:rsid w:val="00270799"/>
    <w:rsid w:val="005C130B"/>
    <w:rsid w:val="006E3C49"/>
    <w:rsid w:val="00826F5C"/>
    <w:rsid w:val="008E335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F9ACC"/>
  <w15:chartTrackingRefBased/>
  <w15:docId w15:val="{CD0A789C-69EA-4C4F-B8B1-822E7F9C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2024-06-02T15:30:00Z</dcterms:created>
  <dcterms:modified xsi:type="dcterms:W3CDTF">2024-06-02T15:30:00Z</dcterms:modified>
</cp:coreProperties>
</file>