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370920" w14:textId="77777777" w:rsidR="000F058F" w:rsidRDefault="000F058F" w:rsidP="000F058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Brother Christopher HALL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fl.1480)</w:t>
      </w:r>
    </w:p>
    <w:p w14:paraId="7A65DD20" w14:textId="77777777" w:rsidR="000F058F" w:rsidRDefault="000F058F" w:rsidP="000F058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Monk of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St.Mary’s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, York.</w:t>
      </w:r>
    </w:p>
    <w:p w14:paraId="30E0FFEC" w14:textId="77777777" w:rsidR="000F058F" w:rsidRDefault="000F058F" w:rsidP="000F058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2C6DEC5" w14:textId="100D9E09" w:rsidR="000F058F" w:rsidRDefault="000F058F" w:rsidP="000F058F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DB0CE97" w14:textId="77777777" w:rsidR="00426E6D" w:rsidRPr="00DE04AF" w:rsidRDefault="00426E6D" w:rsidP="00426E6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18 Dec.1479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DE04AF">
        <w:rPr>
          <w:rFonts w:ascii="Times New Roman" w:eastAsia="Calibri" w:hAnsi="Times New Roman" w:cs="Times New Roman"/>
          <w:sz w:val="24"/>
          <w:szCs w:val="24"/>
        </w:rPr>
        <w:t xml:space="preserve">He was ordained </w:t>
      </w:r>
      <w:r>
        <w:rPr>
          <w:rFonts w:ascii="Times New Roman" w:eastAsia="Calibri" w:hAnsi="Times New Roman" w:cs="Times New Roman"/>
          <w:sz w:val="24"/>
          <w:szCs w:val="24"/>
        </w:rPr>
        <w:t xml:space="preserve">acolyte in the conventual church of the Austin friars in </w:t>
      </w:r>
    </w:p>
    <w:p w14:paraId="52F2326C" w14:textId="77777777" w:rsidR="00426E6D" w:rsidRPr="00DE04AF" w:rsidRDefault="00426E6D" w:rsidP="00426E6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DE04AF">
        <w:rPr>
          <w:rFonts w:ascii="Times New Roman" w:eastAsia="Calibri" w:hAnsi="Times New Roman" w:cs="Times New Roman"/>
          <w:sz w:val="24"/>
          <w:szCs w:val="24"/>
        </w:rPr>
        <w:tab/>
      </w:r>
      <w:r w:rsidRPr="00DE04AF"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 xml:space="preserve">York, </w:t>
      </w:r>
      <w:r w:rsidRPr="00DE04AF">
        <w:rPr>
          <w:rFonts w:ascii="Times New Roman" w:eastAsia="Calibri" w:hAnsi="Times New Roman" w:cs="Times New Roman"/>
          <w:sz w:val="24"/>
          <w:szCs w:val="24"/>
        </w:rPr>
        <w:t>by William Egremont, Bishop of Dromore(q.v.).</w:t>
      </w:r>
    </w:p>
    <w:p w14:paraId="7574676E" w14:textId="43D95372" w:rsidR="00426E6D" w:rsidRDefault="00426E6D" w:rsidP="00426E6D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 w:rsidRPr="00DE04AF">
        <w:rPr>
          <w:rFonts w:ascii="Times New Roman" w:eastAsia="Calibri" w:hAnsi="Times New Roman" w:cs="Times New Roman"/>
          <w:sz w:val="24"/>
          <w:szCs w:val="24"/>
        </w:rPr>
        <w:tab/>
      </w:r>
      <w:r w:rsidRPr="00DE04AF">
        <w:rPr>
          <w:rFonts w:ascii="Times New Roman" w:eastAsia="Calibri" w:hAnsi="Times New Roman" w:cs="Times New Roman"/>
          <w:sz w:val="24"/>
          <w:szCs w:val="24"/>
        </w:rPr>
        <w:tab/>
        <w:t>(“York Clergy Ordinations 1475-1500” ed. David M. Smith p</w:t>
      </w:r>
      <w:r>
        <w:rPr>
          <w:rFonts w:ascii="Times New Roman" w:eastAsia="Calibri" w:hAnsi="Times New Roman" w:cs="Times New Roman"/>
          <w:sz w:val="24"/>
          <w:szCs w:val="24"/>
        </w:rPr>
        <w:t>p.50-2)</w:t>
      </w:r>
    </w:p>
    <w:p w14:paraId="036323F8" w14:textId="4D6109BC" w:rsidR="008B709F" w:rsidRDefault="008B709F" w:rsidP="00426E6D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26 </w:t>
      </w:r>
      <w:r w:rsidR="002652AB">
        <w:rPr>
          <w:rFonts w:ascii="Times New Roman" w:eastAsia="Calibri" w:hAnsi="Times New Roman" w:cs="Times New Roman"/>
          <w:sz w:val="24"/>
          <w:szCs w:val="24"/>
        </w:rPr>
        <w:t>Feb.1480</w:t>
      </w:r>
      <w:r w:rsidR="002652AB">
        <w:rPr>
          <w:rFonts w:ascii="Times New Roman" w:eastAsia="Calibri" w:hAnsi="Times New Roman" w:cs="Times New Roman"/>
          <w:sz w:val="24"/>
          <w:szCs w:val="24"/>
        </w:rPr>
        <w:tab/>
        <w:t>He was ordained subdeacon in the conventu</w:t>
      </w:r>
      <w:r w:rsidR="00C139E5">
        <w:rPr>
          <w:rFonts w:ascii="Times New Roman" w:eastAsia="Calibri" w:hAnsi="Times New Roman" w:cs="Times New Roman"/>
          <w:sz w:val="24"/>
          <w:szCs w:val="24"/>
        </w:rPr>
        <w:t>al church of the Franciscans</w:t>
      </w:r>
    </w:p>
    <w:p w14:paraId="3BE70C10" w14:textId="77777777" w:rsidR="00A430B5" w:rsidRPr="00DE04AF" w:rsidRDefault="00C139E5" w:rsidP="00A430B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in York by </w:t>
      </w:r>
      <w:r w:rsidR="00A430B5" w:rsidRPr="00DE04AF">
        <w:rPr>
          <w:rFonts w:ascii="Times New Roman" w:eastAsia="Calibri" w:hAnsi="Times New Roman" w:cs="Times New Roman"/>
          <w:sz w:val="24"/>
          <w:szCs w:val="24"/>
        </w:rPr>
        <w:t>William Egremont, Bishop of Dromore(q.v.).</w:t>
      </w:r>
    </w:p>
    <w:p w14:paraId="1EBF4F56" w14:textId="7FE32102" w:rsidR="00C139E5" w:rsidRPr="00A430B5" w:rsidRDefault="00A430B5" w:rsidP="00426E6D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 w:rsidRPr="00DE04AF">
        <w:rPr>
          <w:rFonts w:ascii="Times New Roman" w:eastAsia="Calibri" w:hAnsi="Times New Roman" w:cs="Times New Roman"/>
          <w:sz w:val="24"/>
          <w:szCs w:val="24"/>
        </w:rPr>
        <w:tab/>
      </w:r>
      <w:r w:rsidRPr="00DE04AF">
        <w:rPr>
          <w:rFonts w:ascii="Times New Roman" w:eastAsia="Calibri" w:hAnsi="Times New Roman" w:cs="Times New Roman"/>
          <w:sz w:val="24"/>
          <w:szCs w:val="24"/>
        </w:rPr>
        <w:tab/>
        <w:t>(“York Clergy Ordinations 1475-1500” ed. David M. Smith p</w:t>
      </w:r>
      <w:r>
        <w:rPr>
          <w:rFonts w:ascii="Times New Roman" w:eastAsia="Calibri" w:hAnsi="Times New Roman" w:cs="Times New Roman"/>
          <w:sz w:val="24"/>
          <w:szCs w:val="24"/>
        </w:rPr>
        <w:t>.52)</w:t>
      </w:r>
    </w:p>
    <w:p w14:paraId="625D03D5" w14:textId="77777777" w:rsidR="000F058F" w:rsidRPr="00DE04AF" w:rsidRDefault="000F058F" w:rsidP="000F058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18 Mar.1480</w:t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DE04AF">
        <w:rPr>
          <w:rFonts w:ascii="Times New Roman" w:eastAsia="Calibri" w:hAnsi="Times New Roman" w:cs="Times New Roman"/>
          <w:sz w:val="24"/>
          <w:szCs w:val="24"/>
        </w:rPr>
        <w:t>He was ordained</w:t>
      </w:r>
      <w:r>
        <w:rPr>
          <w:rFonts w:ascii="Times New Roman" w:eastAsia="Calibri" w:hAnsi="Times New Roman" w:cs="Times New Roman"/>
          <w:sz w:val="24"/>
          <w:szCs w:val="24"/>
        </w:rPr>
        <w:t xml:space="preserve"> deacon in the conventual church of the Dominicans in </w:t>
      </w:r>
    </w:p>
    <w:p w14:paraId="2568DB2C" w14:textId="77777777" w:rsidR="000F058F" w:rsidRPr="00DE04AF" w:rsidRDefault="000F058F" w:rsidP="000F058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DE04AF">
        <w:rPr>
          <w:rFonts w:ascii="Times New Roman" w:eastAsia="Calibri" w:hAnsi="Times New Roman" w:cs="Times New Roman"/>
          <w:sz w:val="24"/>
          <w:szCs w:val="24"/>
        </w:rPr>
        <w:tab/>
      </w:r>
      <w:r w:rsidRPr="00DE04AF"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 xml:space="preserve">York, </w:t>
      </w:r>
      <w:r w:rsidRPr="00DE04AF">
        <w:rPr>
          <w:rFonts w:ascii="Times New Roman" w:eastAsia="Calibri" w:hAnsi="Times New Roman" w:cs="Times New Roman"/>
          <w:sz w:val="24"/>
          <w:szCs w:val="24"/>
        </w:rPr>
        <w:t>by William Egremont, Bishop of Dromore(q.v.).</w:t>
      </w:r>
    </w:p>
    <w:p w14:paraId="42ACE3D4" w14:textId="2D522925" w:rsidR="000F058F" w:rsidRDefault="000F058F" w:rsidP="000F058F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 w:rsidRPr="00DE04AF">
        <w:rPr>
          <w:rFonts w:ascii="Times New Roman" w:eastAsia="Calibri" w:hAnsi="Times New Roman" w:cs="Times New Roman"/>
          <w:sz w:val="24"/>
          <w:szCs w:val="24"/>
        </w:rPr>
        <w:tab/>
      </w:r>
      <w:r w:rsidRPr="00DE04AF">
        <w:rPr>
          <w:rFonts w:ascii="Times New Roman" w:eastAsia="Calibri" w:hAnsi="Times New Roman" w:cs="Times New Roman"/>
          <w:sz w:val="24"/>
          <w:szCs w:val="24"/>
        </w:rPr>
        <w:tab/>
        <w:t>(“York Clergy Ordinations 1475-1500” ed. David M. Smith p</w:t>
      </w:r>
      <w:r>
        <w:rPr>
          <w:rFonts w:ascii="Times New Roman" w:eastAsia="Calibri" w:hAnsi="Times New Roman" w:cs="Times New Roman"/>
          <w:sz w:val="24"/>
          <w:szCs w:val="24"/>
        </w:rPr>
        <w:t>.55)</w:t>
      </w:r>
    </w:p>
    <w:p w14:paraId="5FDD5A52" w14:textId="77777777" w:rsidR="00BF7D86" w:rsidRPr="00BF7D86" w:rsidRDefault="00BF7D86" w:rsidP="00BF7D8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F7D86">
        <w:rPr>
          <w:rFonts w:ascii="Times New Roman" w:hAnsi="Times New Roman" w:cs="Times New Roman"/>
          <w:sz w:val="24"/>
          <w:szCs w:val="24"/>
          <w:lang w:val="en-US"/>
        </w:rPr>
        <w:t xml:space="preserve">  1 Apr.1480</w:t>
      </w:r>
      <w:r w:rsidRPr="00BF7D86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BF7D86">
        <w:rPr>
          <w:rFonts w:ascii="Times New Roman" w:eastAsia="Calibri" w:hAnsi="Times New Roman" w:cs="Times New Roman"/>
          <w:sz w:val="24"/>
          <w:szCs w:val="24"/>
        </w:rPr>
        <w:t xml:space="preserve">He was ordained priest at the altar of the Blessed Virgin Mary in </w:t>
      </w:r>
    </w:p>
    <w:p w14:paraId="49DEDD7F" w14:textId="77777777" w:rsidR="00BF7D86" w:rsidRPr="00BF7D86" w:rsidRDefault="00BF7D86" w:rsidP="00BF7D8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F7D86">
        <w:rPr>
          <w:rFonts w:ascii="Times New Roman" w:eastAsia="Calibri" w:hAnsi="Times New Roman" w:cs="Times New Roman"/>
          <w:sz w:val="24"/>
          <w:szCs w:val="24"/>
        </w:rPr>
        <w:tab/>
      </w:r>
      <w:r w:rsidRPr="00BF7D86">
        <w:rPr>
          <w:rFonts w:ascii="Times New Roman" w:eastAsia="Calibri" w:hAnsi="Times New Roman" w:cs="Times New Roman"/>
          <w:sz w:val="24"/>
          <w:szCs w:val="24"/>
        </w:rPr>
        <w:tab/>
        <w:t>York Minster, by William Egremont, Bishop of Dromore(q.v.).</w:t>
      </w:r>
    </w:p>
    <w:p w14:paraId="05E42596" w14:textId="77777777" w:rsidR="00BF7D86" w:rsidRPr="00BF7D86" w:rsidRDefault="00BF7D86" w:rsidP="00BF7D8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F7D86">
        <w:rPr>
          <w:rFonts w:ascii="Times New Roman" w:eastAsia="Calibri" w:hAnsi="Times New Roman" w:cs="Times New Roman"/>
          <w:sz w:val="24"/>
          <w:szCs w:val="24"/>
        </w:rPr>
        <w:tab/>
      </w:r>
      <w:r w:rsidRPr="00BF7D86">
        <w:rPr>
          <w:rFonts w:ascii="Times New Roman" w:eastAsia="Calibri" w:hAnsi="Times New Roman" w:cs="Times New Roman"/>
          <w:sz w:val="24"/>
          <w:szCs w:val="24"/>
        </w:rPr>
        <w:tab/>
        <w:t>(“York Clergy Ordinations 1475-1500” ed. David M. Smith p.57)</w:t>
      </w:r>
    </w:p>
    <w:p w14:paraId="1C8293CE" w14:textId="77777777" w:rsidR="00BF7D86" w:rsidRPr="00BF7D86" w:rsidRDefault="00BF7D86" w:rsidP="00BF7D8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1BED966" w14:textId="41D6697C" w:rsidR="000F058F" w:rsidRDefault="000F058F" w:rsidP="000F058F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17C8A158" w14:textId="43168CB8" w:rsidR="00BF7D86" w:rsidRDefault="00BF7D86" w:rsidP="000F058F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12 July 2020</w:t>
      </w:r>
    </w:p>
    <w:p w14:paraId="53213A4C" w14:textId="252CE220" w:rsidR="00A430B5" w:rsidRDefault="00C0743C" w:rsidP="000F058F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5 November 2020</w:t>
      </w:r>
    </w:p>
    <w:p w14:paraId="4396E4B8" w14:textId="71A70BF9" w:rsidR="006746EF" w:rsidRPr="000F058F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0F058F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B69A1A" w14:textId="77777777" w:rsidR="000F058F" w:rsidRDefault="000F058F" w:rsidP="00CD0211">
      <w:pPr>
        <w:spacing w:after="0" w:line="240" w:lineRule="auto"/>
      </w:pPr>
      <w:r>
        <w:separator/>
      </w:r>
    </w:p>
  </w:endnote>
  <w:endnote w:type="continuationSeparator" w:id="0">
    <w:p w14:paraId="5F181117" w14:textId="77777777" w:rsidR="000F058F" w:rsidRDefault="000F058F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7D9087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ED13020" w14:textId="77777777" w:rsidR="000F058F" w:rsidRDefault="000F058F" w:rsidP="00CD0211">
      <w:pPr>
        <w:spacing w:after="0" w:line="240" w:lineRule="auto"/>
      </w:pPr>
      <w:r>
        <w:separator/>
      </w:r>
    </w:p>
  </w:footnote>
  <w:footnote w:type="continuationSeparator" w:id="0">
    <w:p w14:paraId="6FA91F70" w14:textId="77777777" w:rsidR="000F058F" w:rsidRDefault="000F058F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0F058F"/>
    <w:rsid w:val="002652AB"/>
    <w:rsid w:val="00426E6D"/>
    <w:rsid w:val="006746EF"/>
    <w:rsid w:val="007F5562"/>
    <w:rsid w:val="008B709F"/>
    <w:rsid w:val="00A2711B"/>
    <w:rsid w:val="00A430B5"/>
    <w:rsid w:val="00BF7D86"/>
    <w:rsid w:val="00C0743C"/>
    <w:rsid w:val="00C139E5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D0BC63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30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8</cp:revision>
  <dcterms:created xsi:type="dcterms:W3CDTF">2020-07-03T20:22:00Z</dcterms:created>
  <dcterms:modified xsi:type="dcterms:W3CDTF">2020-11-05T12:47:00Z</dcterms:modified>
</cp:coreProperties>
</file>