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9732E7" w14:textId="77777777" w:rsidR="00AF29F8" w:rsidRPr="00B25727" w:rsidRDefault="00AF29F8" w:rsidP="00AF29F8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 w:rsidRPr="00B25727">
        <w:rPr>
          <w:rFonts w:ascii="Times New Roman" w:hAnsi="Times New Roman" w:cs="Times New Roman"/>
          <w:sz w:val="24"/>
          <w:szCs w:val="24"/>
          <w:u w:val="single"/>
          <w:lang w:val="en-US"/>
        </w:rPr>
        <w:t>John HARTYNGTON</w:t>
      </w:r>
      <w:r w:rsidRPr="00B25727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proofErr w:type="gramStart"/>
      <w:r w:rsidRPr="00B25727">
        <w:rPr>
          <w:rFonts w:ascii="Times New Roman" w:hAnsi="Times New Roman" w:cs="Times New Roman"/>
          <w:sz w:val="24"/>
          <w:szCs w:val="24"/>
          <w:lang w:val="en-US"/>
        </w:rPr>
        <w:t xml:space="preserve">   (</w:t>
      </w:r>
      <w:proofErr w:type="gramEnd"/>
      <w:r w:rsidRPr="00B25727">
        <w:rPr>
          <w:rFonts w:ascii="Times New Roman" w:hAnsi="Times New Roman" w:cs="Times New Roman"/>
          <w:sz w:val="24"/>
          <w:szCs w:val="24"/>
          <w:lang w:val="en-US"/>
        </w:rPr>
        <w:t>fl.1493)</w:t>
      </w:r>
    </w:p>
    <w:p w14:paraId="6F8887D4" w14:textId="77777777" w:rsidR="00AF29F8" w:rsidRPr="00B25727" w:rsidRDefault="00AF29F8" w:rsidP="00AF29F8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 w:rsidRPr="00B25727">
        <w:rPr>
          <w:rFonts w:ascii="Times New Roman" w:hAnsi="Times New Roman" w:cs="Times New Roman"/>
          <w:sz w:val="24"/>
          <w:szCs w:val="24"/>
          <w:lang w:val="en-US"/>
        </w:rPr>
        <w:t>of London. Saddler.</w:t>
      </w:r>
    </w:p>
    <w:p w14:paraId="63CFCDE5" w14:textId="77777777" w:rsidR="00AF29F8" w:rsidRPr="00B25727" w:rsidRDefault="00AF29F8" w:rsidP="00AF29F8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361AAA07" w14:textId="77777777" w:rsidR="00AF29F8" w:rsidRPr="00B25727" w:rsidRDefault="00AF29F8" w:rsidP="00AF29F8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37F98E3C" w14:textId="77777777" w:rsidR="00AF29F8" w:rsidRPr="00B25727" w:rsidRDefault="00AF29F8" w:rsidP="00AF29F8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 w:rsidRPr="00B25727">
        <w:rPr>
          <w:rFonts w:ascii="Times New Roman" w:hAnsi="Times New Roman" w:cs="Times New Roman"/>
          <w:sz w:val="24"/>
          <w:szCs w:val="24"/>
          <w:lang w:val="en-US"/>
        </w:rPr>
        <w:tab/>
        <w:t>1493</w:t>
      </w:r>
      <w:r w:rsidRPr="00B25727">
        <w:rPr>
          <w:rFonts w:ascii="Times New Roman" w:hAnsi="Times New Roman" w:cs="Times New Roman"/>
          <w:sz w:val="24"/>
          <w:szCs w:val="24"/>
          <w:lang w:val="en-US"/>
        </w:rPr>
        <w:tab/>
        <w:t>He made his Will.</w:t>
      </w:r>
    </w:p>
    <w:p w14:paraId="7BD25668" w14:textId="77777777" w:rsidR="00AF29F8" w:rsidRPr="00B25727" w:rsidRDefault="00AF29F8" w:rsidP="00AF29F8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 w:rsidRPr="00B25727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B25727">
        <w:rPr>
          <w:rFonts w:ascii="Times New Roman" w:hAnsi="Times New Roman" w:cs="Times New Roman"/>
          <w:sz w:val="24"/>
          <w:szCs w:val="24"/>
          <w:lang w:val="en-US"/>
        </w:rPr>
        <w:tab/>
        <w:t>(T.N.A. ref. PROB 2/67)</w:t>
      </w:r>
    </w:p>
    <w:p w14:paraId="4F49BFFA" w14:textId="77777777" w:rsidR="00AF29F8" w:rsidRPr="00B25727" w:rsidRDefault="00AF29F8" w:rsidP="00AF29F8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5B56BEBF" w14:textId="77777777" w:rsidR="00AF29F8" w:rsidRPr="00B25727" w:rsidRDefault="00AF29F8" w:rsidP="00AF29F8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29E098EE" w14:textId="77777777" w:rsidR="00AF29F8" w:rsidRPr="00B25727" w:rsidRDefault="00AF29F8" w:rsidP="00AF29F8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 w:rsidRPr="00B25727">
        <w:rPr>
          <w:rFonts w:ascii="Times New Roman" w:hAnsi="Times New Roman" w:cs="Times New Roman"/>
          <w:sz w:val="24"/>
          <w:szCs w:val="24"/>
          <w:lang w:val="en-US"/>
        </w:rPr>
        <w:t>28 May 2020</w:t>
      </w:r>
    </w:p>
    <w:p w14:paraId="0FEE202F" w14:textId="77777777" w:rsidR="006746EF" w:rsidRPr="00A2711B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6746EF" w:rsidRPr="00A2711B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D88D4E" w14:textId="77777777" w:rsidR="00AF29F8" w:rsidRDefault="00AF29F8" w:rsidP="00CD0211">
      <w:pPr>
        <w:spacing w:after="0" w:line="240" w:lineRule="auto"/>
      </w:pPr>
      <w:r>
        <w:separator/>
      </w:r>
    </w:p>
  </w:endnote>
  <w:endnote w:type="continuationSeparator" w:id="0">
    <w:p w14:paraId="7D9BC46F" w14:textId="77777777" w:rsidR="00AF29F8" w:rsidRDefault="00AF29F8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6573A8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557601" w14:textId="77777777" w:rsidR="00AF29F8" w:rsidRDefault="00AF29F8" w:rsidP="00CD0211">
      <w:pPr>
        <w:spacing w:after="0" w:line="240" w:lineRule="auto"/>
      </w:pPr>
      <w:r>
        <w:separator/>
      </w:r>
    </w:p>
  </w:footnote>
  <w:footnote w:type="continuationSeparator" w:id="0">
    <w:p w14:paraId="24F45A5C" w14:textId="77777777" w:rsidR="00AF29F8" w:rsidRDefault="00AF29F8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6746EF"/>
    <w:rsid w:val="007F5562"/>
    <w:rsid w:val="00A2711B"/>
    <w:rsid w:val="00AF29F8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C7D4CA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101</Characters>
  <Application>Microsoft Office Word</Application>
  <DocSecurity>0</DocSecurity>
  <Lines>1</Lines>
  <Paragraphs>1</Paragraphs>
  <ScaleCrop>false</ScaleCrop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2020-06-26T19:16:00Z</dcterms:created>
  <dcterms:modified xsi:type="dcterms:W3CDTF">2020-06-26T19:17:00Z</dcterms:modified>
</cp:coreProperties>
</file>