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177B" w14:textId="77777777" w:rsidR="000C0E5D" w:rsidRPr="0047582A" w:rsidRDefault="000C0E5D" w:rsidP="000C0E5D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  <w:u w:val="single"/>
        </w:rPr>
        <w:t>Joan HARDWYN</w:t>
      </w:r>
      <w:r w:rsidRPr="0047582A">
        <w:rPr>
          <w:rStyle w:val="s1"/>
        </w:rPr>
        <w:t xml:space="preserve">    </w:t>
      </w:r>
      <w:proofErr w:type="gramStart"/>
      <w:r w:rsidRPr="0047582A">
        <w:rPr>
          <w:rStyle w:val="s1"/>
        </w:rPr>
        <w:t xml:space="preserve">   (</w:t>
      </w:r>
      <w:proofErr w:type="gramEnd"/>
      <w:r w:rsidRPr="0047582A">
        <w:rPr>
          <w:rStyle w:val="s1"/>
        </w:rPr>
        <w:t>fl.1508)</w:t>
      </w:r>
    </w:p>
    <w:p w14:paraId="730C6C13" w14:textId="77777777" w:rsidR="000C0E5D" w:rsidRPr="0047582A" w:rsidRDefault="000C0E5D" w:rsidP="000C0E5D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 xml:space="preserve">of </w:t>
      </w:r>
      <w:proofErr w:type="spellStart"/>
      <w:r w:rsidRPr="0047582A">
        <w:rPr>
          <w:rStyle w:val="s1"/>
        </w:rPr>
        <w:t>Smallburgh</w:t>
      </w:r>
      <w:proofErr w:type="spellEnd"/>
      <w:r w:rsidRPr="0047582A">
        <w:rPr>
          <w:rStyle w:val="s1"/>
        </w:rPr>
        <w:t>, Norfolk.</w:t>
      </w:r>
    </w:p>
    <w:p w14:paraId="3E9AFD0E" w14:textId="77777777" w:rsidR="000C0E5D" w:rsidRPr="0047582A" w:rsidRDefault="000C0E5D" w:rsidP="000C0E5D">
      <w:pPr>
        <w:pStyle w:val="NoSpacing"/>
        <w:tabs>
          <w:tab w:val="left" w:pos="720"/>
        </w:tabs>
        <w:rPr>
          <w:rStyle w:val="s1"/>
        </w:rPr>
      </w:pPr>
    </w:p>
    <w:p w14:paraId="5AEAC824" w14:textId="77777777" w:rsidR="000C0E5D" w:rsidRPr="0047582A" w:rsidRDefault="000C0E5D" w:rsidP="000C0E5D">
      <w:pPr>
        <w:pStyle w:val="NoSpacing"/>
        <w:tabs>
          <w:tab w:val="left" w:pos="720"/>
        </w:tabs>
        <w:rPr>
          <w:rStyle w:val="s1"/>
        </w:rPr>
      </w:pPr>
    </w:p>
    <w:p w14:paraId="7C0D06E8" w14:textId="77777777" w:rsidR="000C0E5D" w:rsidRPr="0047582A" w:rsidRDefault="000C0E5D" w:rsidP="000C0E5D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ab/>
        <w:t>1508</w:t>
      </w:r>
      <w:r w:rsidRPr="0047582A">
        <w:rPr>
          <w:rStyle w:val="s1"/>
        </w:rPr>
        <w:tab/>
        <w:t>She made her Will.</w:t>
      </w:r>
    </w:p>
    <w:p w14:paraId="1ACEFFD3" w14:textId="77777777" w:rsidR="000C0E5D" w:rsidRPr="0047582A" w:rsidRDefault="000C0E5D" w:rsidP="000C0E5D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ab/>
      </w:r>
      <w:r w:rsidRPr="0047582A">
        <w:rPr>
          <w:rStyle w:val="s1"/>
        </w:rPr>
        <w:tab/>
        <w:t>(</w:t>
      </w:r>
      <w:hyperlink r:id="rId6" w:history="1">
        <w:r w:rsidRPr="0047582A">
          <w:rPr>
            <w:rStyle w:val="Hyperlink"/>
          </w:rPr>
          <w:t>http://nrocat.norfolk.gov.uk</w:t>
        </w:r>
      </w:hyperlink>
      <w:r w:rsidRPr="0047582A">
        <w:rPr>
          <w:rStyle w:val="s1"/>
        </w:rPr>
        <w:t xml:space="preserve">  Cat. Ref. NCC Will register, </w:t>
      </w:r>
      <w:proofErr w:type="spellStart"/>
      <w:r w:rsidRPr="0047582A">
        <w:rPr>
          <w:rStyle w:val="s1"/>
        </w:rPr>
        <w:t>Spyltymber</w:t>
      </w:r>
      <w:proofErr w:type="spellEnd"/>
      <w:r w:rsidRPr="0047582A">
        <w:rPr>
          <w:rStyle w:val="s1"/>
        </w:rPr>
        <w:t xml:space="preserve"> 78)</w:t>
      </w:r>
    </w:p>
    <w:p w14:paraId="1238F9C7" w14:textId="77777777" w:rsidR="000C0E5D" w:rsidRPr="0047582A" w:rsidRDefault="000C0E5D" w:rsidP="000C0E5D">
      <w:pPr>
        <w:pStyle w:val="NoSpacing"/>
        <w:tabs>
          <w:tab w:val="left" w:pos="720"/>
        </w:tabs>
        <w:rPr>
          <w:rStyle w:val="s1"/>
        </w:rPr>
      </w:pPr>
    </w:p>
    <w:p w14:paraId="2ED2FCA5" w14:textId="77777777" w:rsidR="000C0E5D" w:rsidRPr="0047582A" w:rsidRDefault="000C0E5D" w:rsidP="000C0E5D">
      <w:pPr>
        <w:pStyle w:val="NoSpacing"/>
        <w:tabs>
          <w:tab w:val="left" w:pos="720"/>
        </w:tabs>
        <w:rPr>
          <w:rStyle w:val="s1"/>
        </w:rPr>
      </w:pPr>
    </w:p>
    <w:p w14:paraId="6F330601" w14:textId="77777777" w:rsidR="000C0E5D" w:rsidRPr="0047582A" w:rsidRDefault="000C0E5D" w:rsidP="000C0E5D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>31 August 2021</w:t>
      </w:r>
    </w:p>
    <w:p w14:paraId="3D49567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B344" w14:textId="77777777" w:rsidR="000C0E5D" w:rsidRDefault="000C0E5D" w:rsidP="009139A6">
      <w:r>
        <w:separator/>
      </w:r>
    </w:p>
  </w:endnote>
  <w:endnote w:type="continuationSeparator" w:id="0">
    <w:p w14:paraId="32EC623A" w14:textId="77777777" w:rsidR="000C0E5D" w:rsidRDefault="000C0E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F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0FD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5B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2CDD" w14:textId="77777777" w:rsidR="000C0E5D" w:rsidRDefault="000C0E5D" w:rsidP="009139A6">
      <w:r>
        <w:separator/>
      </w:r>
    </w:p>
  </w:footnote>
  <w:footnote w:type="continuationSeparator" w:id="0">
    <w:p w14:paraId="1E265F5C" w14:textId="77777777" w:rsidR="000C0E5D" w:rsidRDefault="000C0E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35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83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5A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5D"/>
    <w:rsid w:val="000666E0"/>
    <w:rsid w:val="000C0E5D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4E1E"/>
  <w15:chartTrackingRefBased/>
  <w15:docId w15:val="{8147C61D-D379-42B8-8C24-EF702D87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C0E5D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0C0E5D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2021-09-12T07:11:00Z</dcterms:created>
  <dcterms:modified xsi:type="dcterms:W3CDTF">2021-09-12T07:11:00Z</dcterms:modified>
</cp:coreProperties>
</file>