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886F" w14:textId="77777777" w:rsidR="00667B2E" w:rsidRDefault="00667B2E" w:rsidP="00667B2E">
      <w:pPr>
        <w:pStyle w:val="NoSpacing"/>
        <w:rPr>
          <w:lang w:val="en-US"/>
        </w:rPr>
      </w:pPr>
      <w:r>
        <w:rPr>
          <w:u w:val="single"/>
          <w:lang w:val="en-US"/>
        </w:rPr>
        <w:t>William HAROP</w:t>
      </w:r>
      <w:r>
        <w:rPr>
          <w:lang w:val="en-US"/>
        </w:rPr>
        <w:t xml:space="preserve">        (fl.1423)</w:t>
      </w:r>
    </w:p>
    <w:p w14:paraId="53CAE908" w14:textId="77777777" w:rsidR="00667B2E" w:rsidRDefault="00667B2E" w:rsidP="00667B2E">
      <w:pPr>
        <w:pStyle w:val="NoSpacing"/>
        <w:tabs>
          <w:tab w:val="left" w:pos="1764"/>
        </w:tabs>
        <w:rPr>
          <w:lang w:val="en-US"/>
        </w:rPr>
      </w:pPr>
      <w:r>
        <w:rPr>
          <w:lang w:val="en-US"/>
        </w:rPr>
        <w:tab/>
      </w:r>
    </w:p>
    <w:p w14:paraId="2A5AC886" w14:textId="77777777" w:rsidR="00667B2E" w:rsidRDefault="00667B2E" w:rsidP="00667B2E">
      <w:pPr>
        <w:pStyle w:val="NoSpacing"/>
        <w:rPr>
          <w:lang w:val="en-US"/>
        </w:rPr>
      </w:pPr>
    </w:p>
    <w:p w14:paraId="77CB96BE" w14:textId="77777777" w:rsidR="00667B2E" w:rsidRDefault="00667B2E" w:rsidP="00667B2E">
      <w:pPr>
        <w:pStyle w:val="NoSpacing"/>
        <w:rPr>
          <w:lang w:val="en-US"/>
        </w:rPr>
      </w:pPr>
      <w:r>
        <w:rPr>
          <w:lang w:val="en-US"/>
        </w:rPr>
        <w:t>14 Jun.</w:t>
      </w:r>
      <w:r>
        <w:rPr>
          <w:lang w:val="en-US"/>
        </w:rPr>
        <w:tab/>
        <w:t>1423</w:t>
      </w:r>
      <w:r>
        <w:rPr>
          <w:lang w:val="en-US"/>
        </w:rPr>
        <w:tab/>
        <w:t>He was appointed Searcher of ships in the port of Newcastle and</w:t>
      </w:r>
    </w:p>
    <w:p w14:paraId="5862DD99" w14:textId="77777777" w:rsidR="00667B2E" w:rsidRDefault="00667B2E" w:rsidP="00667B2E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all adjacent ports and places.        (C.P.R. 1422-30 p.22)</w:t>
      </w:r>
    </w:p>
    <w:p w14:paraId="63DC2A0B" w14:textId="77777777" w:rsidR="00667B2E" w:rsidRDefault="00667B2E" w:rsidP="00667B2E">
      <w:pPr>
        <w:pStyle w:val="NoSpacing"/>
        <w:rPr>
          <w:lang w:val="en-US"/>
        </w:rPr>
      </w:pPr>
    </w:p>
    <w:p w14:paraId="1045E4AE" w14:textId="77777777" w:rsidR="00667B2E" w:rsidRDefault="00667B2E" w:rsidP="00667B2E">
      <w:pPr>
        <w:pStyle w:val="NoSpacing"/>
        <w:rPr>
          <w:lang w:val="en-US"/>
        </w:rPr>
      </w:pPr>
    </w:p>
    <w:p w14:paraId="6462A447" w14:textId="77777777" w:rsidR="00667B2E" w:rsidRDefault="00667B2E" w:rsidP="00667B2E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72E320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2023" w14:textId="77777777" w:rsidR="00667B2E" w:rsidRDefault="00667B2E" w:rsidP="00086E2C">
      <w:pPr>
        <w:spacing w:after="0" w:line="240" w:lineRule="auto"/>
      </w:pPr>
      <w:r>
        <w:separator/>
      </w:r>
    </w:p>
  </w:endnote>
  <w:endnote w:type="continuationSeparator" w:id="0">
    <w:p w14:paraId="5E4ED20C" w14:textId="77777777" w:rsidR="00667B2E" w:rsidRDefault="00667B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89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97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73A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7A54" w14:textId="77777777" w:rsidR="00667B2E" w:rsidRDefault="00667B2E" w:rsidP="00086E2C">
      <w:pPr>
        <w:spacing w:after="0" w:line="240" w:lineRule="auto"/>
      </w:pPr>
      <w:r>
        <w:separator/>
      </w:r>
    </w:p>
  </w:footnote>
  <w:footnote w:type="continuationSeparator" w:id="0">
    <w:p w14:paraId="77BC2CDC" w14:textId="77777777" w:rsidR="00667B2E" w:rsidRDefault="00667B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D0C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28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C5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E"/>
    <w:rsid w:val="00086E2C"/>
    <w:rsid w:val="000A2E7A"/>
    <w:rsid w:val="002244B7"/>
    <w:rsid w:val="00314D94"/>
    <w:rsid w:val="00617568"/>
    <w:rsid w:val="00667B2E"/>
    <w:rsid w:val="006E68FA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C75D"/>
  <w15:chartTrackingRefBased/>
  <w15:docId w15:val="{28CCD7E3-B9FF-49BC-9AC2-BEE9803C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7B2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2025-10-12T06:57:00Z</dcterms:created>
  <dcterms:modified xsi:type="dcterms:W3CDTF">2025-10-12T06:58:00Z</dcterms:modified>
</cp:coreProperties>
</file>