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80CA" w14:textId="77777777" w:rsidR="002543C2" w:rsidRDefault="002543C2" w:rsidP="002543C2">
      <w:pPr>
        <w:pStyle w:val="NoSpacing"/>
      </w:pPr>
      <w:r>
        <w:rPr>
          <w:u w:val="single"/>
        </w:rPr>
        <w:t>John HARTLOT (alias HARDLOT)</w:t>
      </w:r>
      <w:r>
        <w:t xml:space="preserve">      (fl.1461)</w:t>
      </w:r>
    </w:p>
    <w:p w14:paraId="329DAAE9" w14:textId="77777777" w:rsidR="002543C2" w:rsidRDefault="002543C2" w:rsidP="002543C2">
      <w:pPr>
        <w:pStyle w:val="NoSpacing"/>
      </w:pPr>
      <w:r>
        <w:t>of Lincoln. Cook.</w:t>
      </w:r>
    </w:p>
    <w:p w14:paraId="65B28B34" w14:textId="77777777" w:rsidR="002543C2" w:rsidRDefault="002543C2" w:rsidP="002543C2">
      <w:pPr>
        <w:pStyle w:val="NoSpacing"/>
      </w:pPr>
    </w:p>
    <w:p w14:paraId="0D932C93" w14:textId="77777777" w:rsidR="002543C2" w:rsidRDefault="002543C2" w:rsidP="002543C2">
      <w:pPr>
        <w:pStyle w:val="NoSpacing"/>
      </w:pPr>
    </w:p>
    <w:p w14:paraId="6221BF58" w14:textId="77777777" w:rsidR="002543C2" w:rsidRDefault="002543C2" w:rsidP="002543C2">
      <w:pPr>
        <w:pStyle w:val="NoSpacing"/>
      </w:pPr>
      <w:r>
        <w:tab/>
        <w:t>1461</w:t>
      </w:r>
      <w:r>
        <w:tab/>
        <w:t>Walter Boyce of Lincoln(q.v.) and two others were commissioned to</w:t>
      </w:r>
    </w:p>
    <w:p w14:paraId="43B678CC" w14:textId="77777777" w:rsidR="002543C2" w:rsidRDefault="002543C2" w:rsidP="002543C2">
      <w:pPr>
        <w:pStyle w:val="NoSpacing"/>
      </w:pPr>
      <w:r>
        <w:tab/>
      </w:r>
      <w:r>
        <w:tab/>
        <w:t>arrest him and take him before the King in Chancery.</w:t>
      </w:r>
    </w:p>
    <w:p w14:paraId="4A44FE2E" w14:textId="77777777" w:rsidR="002543C2" w:rsidRDefault="002543C2" w:rsidP="002543C2">
      <w:pPr>
        <w:pStyle w:val="NoSpacing"/>
      </w:pPr>
      <w:r>
        <w:tab/>
      </w:r>
      <w:r>
        <w:tab/>
        <w:t>(C.P.R. 1461-67 p.68)</w:t>
      </w:r>
    </w:p>
    <w:p w14:paraId="53D7FCE8" w14:textId="77777777" w:rsidR="002543C2" w:rsidRDefault="002543C2" w:rsidP="002543C2">
      <w:pPr>
        <w:pStyle w:val="NoSpacing"/>
      </w:pPr>
    </w:p>
    <w:p w14:paraId="200E3417" w14:textId="77777777" w:rsidR="002543C2" w:rsidRDefault="002543C2" w:rsidP="002543C2">
      <w:pPr>
        <w:pStyle w:val="NoSpacing"/>
      </w:pPr>
    </w:p>
    <w:p w14:paraId="5BF107BB" w14:textId="77777777" w:rsidR="002543C2" w:rsidRDefault="002543C2" w:rsidP="002543C2">
      <w:pPr>
        <w:pStyle w:val="NoSpacing"/>
      </w:pPr>
      <w:r>
        <w:t>16 October 2025</w:t>
      </w:r>
    </w:p>
    <w:p w14:paraId="72B9EC6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99B8" w14:textId="77777777" w:rsidR="002543C2" w:rsidRDefault="002543C2" w:rsidP="00086E2C">
      <w:pPr>
        <w:spacing w:after="0" w:line="240" w:lineRule="auto"/>
      </w:pPr>
      <w:r>
        <w:separator/>
      </w:r>
    </w:p>
  </w:endnote>
  <w:endnote w:type="continuationSeparator" w:id="0">
    <w:p w14:paraId="0317B8F3" w14:textId="77777777" w:rsidR="002543C2" w:rsidRDefault="002543C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32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3D2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A17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0B62" w14:textId="77777777" w:rsidR="002543C2" w:rsidRDefault="002543C2" w:rsidP="00086E2C">
      <w:pPr>
        <w:spacing w:after="0" w:line="240" w:lineRule="auto"/>
      </w:pPr>
      <w:r>
        <w:separator/>
      </w:r>
    </w:p>
  </w:footnote>
  <w:footnote w:type="continuationSeparator" w:id="0">
    <w:p w14:paraId="5FA5087B" w14:textId="77777777" w:rsidR="002543C2" w:rsidRDefault="002543C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B9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11E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0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C2"/>
    <w:rsid w:val="00086E2C"/>
    <w:rsid w:val="000A2E7A"/>
    <w:rsid w:val="002244B7"/>
    <w:rsid w:val="002543C2"/>
    <w:rsid w:val="00314D94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D80B"/>
  <w15:chartTrackingRefBased/>
  <w15:docId w15:val="{96B39E07-9BA3-4344-86CC-0E7BBED9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43C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200</Characters>
  <Application>Microsoft Office Word</Application>
  <DocSecurity>0</DocSecurity>
  <Lines>11</Lines>
  <Paragraphs>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2025-10-21T20:55:00Z</dcterms:created>
  <dcterms:modified xsi:type="dcterms:W3CDTF">2025-10-21T20:56:00Z</dcterms:modified>
</cp:coreProperties>
</file>