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AF" w:rsidRDefault="000826AF" w:rsidP="000826AF">
      <w:r>
        <w:rPr>
          <w:u w:val="single"/>
        </w:rPr>
        <w:t>Henry HANBERY</w:t>
      </w:r>
      <w:r>
        <w:t xml:space="preserve">    (fl.1409-10)</w:t>
      </w:r>
    </w:p>
    <w:p w:rsidR="000826AF" w:rsidRDefault="000826AF" w:rsidP="000826AF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0826AF" w:rsidRDefault="000826AF" w:rsidP="000826AF"/>
    <w:p w:rsidR="000826AF" w:rsidRDefault="000826AF" w:rsidP="000826AF"/>
    <w:p w:rsidR="000826AF" w:rsidRDefault="000826AF" w:rsidP="000826AF">
      <w:pPr>
        <w:numPr>
          <w:ilvl w:val="1"/>
          <w:numId w:val="1"/>
        </w:numPr>
      </w:pPr>
      <w:r>
        <w:t>Apprentice of John Langacre(q.v.) and Richard Crispe(q.v.),</w:t>
      </w:r>
    </w:p>
    <w:p w:rsidR="000826AF" w:rsidRDefault="000826AF" w:rsidP="000826AF">
      <w:pPr>
        <w:ind w:left="1440"/>
      </w:pPr>
      <w:r>
        <w:t>mercers.  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0826AF" w:rsidRDefault="000826AF" w:rsidP="000826AF"/>
    <w:p w:rsidR="000826AF" w:rsidRDefault="000826AF" w:rsidP="000826AF"/>
    <w:p w:rsidR="000826AF" w:rsidRDefault="000826AF" w:rsidP="000826AF"/>
    <w:p w:rsidR="00BA4020" w:rsidRDefault="000826AF" w:rsidP="000826AF">
      <w:r>
        <w:t>23 September 2010</w:t>
      </w:r>
    </w:p>
    <w:sectPr w:rsidR="00BA4020" w:rsidSect="00AB3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AF" w:rsidRDefault="000826AF" w:rsidP="00552EBA">
      <w:r>
        <w:separator/>
      </w:r>
    </w:p>
  </w:endnote>
  <w:endnote w:type="continuationSeparator" w:id="0">
    <w:p w:rsidR="000826AF" w:rsidRDefault="000826A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826AF">
        <w:rPr>
          <w:noProof/>
        </w:rPr>
        <w:t>26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AF" w:rsidRDefault="000826AF" w:rsidP="00552EBA">
      <w:r>
        <w:separator/>
      </w:r>
    </w:p>
  </w:footnote>
  <w:footnote w:type="continuationSeparator" w:id="0">
    <w:p w:rsidR="000826AF" w:rsidRDefault="000826A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D6D"/>
    <w:multiLevelType w:val="multilevel"/>
    <w:tmpl w:val="8A30C572"/>
    <w:lvl w:ilvl="0">
      <w:start w:val="140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826AF"/>
    <w:rsid w:val="00175804"/>
    <w:rsid w:val="00552EBA"/>
    <w:rsid w:val="00AB30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A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2010-09-26T09:35:00Z</dcterms:created>
  <dcterms:modified xsi:type="dcterms:W3CDTF">2010-09-26T09:35:00Z</dcterms:modified>
</cp:coreProperties>
</file>