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2A" w:rsidRDefault="004B2F2A" w:rsidP="004B2F2A">
      <w:r>
        <w:rPr>
          <w:u w:val="single"/>
        </w:rPr>
        <w:t>Thomas HARBLOTT</w:t>
      </w:r>
      <w:r>
        <w:t xml:space="preserve">    (d.1492)</w:t>
      </w:r>
    </w:p>
    <w:p w:rsidR="004B2F2A" w:rsidRDefault="004B2F2A" w:rsidP="004B2F2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Yalding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B2F2A" w:rsidRDefault="004B2F2A" w:rsidP="004B2F2A"/>
    <w:p w:rsidR="004B2F2A" w:rsidRDefault="004B2F2A" w:rsidP="004B2F2A"/>
    <w:p w:rsidR="004B2F2A" w:rsidRDefault="004B2F2A" w:rsidP="004B2F2A">
      <w:pPr>
        <w:numPr>
          <w:ilvl w:val="0"/>
          <w:numId w:val="1"/>
        </w:numPr>
      </w:pPr>
      <w:r>
        <w:t>Died.</w:t>
      </w:r>
    </w:p>
    <w:p w:rsidR="004B2F2A" w:rsidRDefault="004B2F2A" w:rsidP="004B2F2A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D56736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4B2F2A" w:rsidRDefault="004B2F2A" w:rsidP="004B2F2A"/>
    <w:p w:rsidR="004B2F2A" w:rsidRDefault="004B2F2A" w:rsidP="004B2F2A"/>
    <w:p w:rsidR="004B2F2A" w:rsidRDefault="004B2F2A" w:rsidP="004B2F2A"/>
    <w:p w:rsidR="00BA4020" w:rsidRDefault="004B2F2A" w:rsidP="004B2F2A">
      <w:r>
        <w:t>29 July 2010</w:t>
      </w:r>
    </w:p>
    <w:sectPr w:rsidR="00BA4020" w:rsidSect="00DA4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2A" w:rsidRDefault="004B2F2A" w:rsidP="00552EBA">
      <w:r>
        <w:separator/>
      </w:r>
    </w:p>
  </w:endnote>
  <w:endnote w:type="continuationSeparator" w:id="0">
    <w:p w:rsidR="004B2F2A" w:rsidRDefault="004B2F2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B2F2A">
        <w:rPr>
          <w:noProof/>
        </w:rPr>
        <w:t>13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2A" w:rsidRDefault="004B2F2A" w:rsidP="00552EBA">
      <w:r>
        <w:separator/>
      </w:r>
    </w:p>
  </w:footnote>
  <w:footnote w:type="continuationSeparator" w:id="0">
    <w:p w:rsidR="004B2F2A" w:rsidRDefault="004B2F2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81058"/>
    <w:multiLevelType w:val="hybridMultilevel"/>
    <w:tmpl w:val="49D6FEAC"/>
    <w:lvl w:ilvl="0" w:tplc="5800836C">
      <w:start w:val="149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2F2A"/>
    <w:rsid w:val="00552EBA"/>
    <w:rsid w:val="00C33865"/>
    <w:rsid w:val="00D45842"/>
    <w:rsid w:val="00DA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2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2F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2010-08-13T20:22:00Z</dcterms:created>
  <dcterms:modified xsi:type="dcterms:W3CDTF">2010-08-13T20:23:00Z</dcterms:modified>
</cp:coreProperties>
</file>