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B2" w:rsidRDefault="009250B2" w:rsidP="009250B2">
      <w:r>
        <w:rPr>
          <w:u w:val="single"/>
        </w:rPr>
        <w:t>Thomas HARDY</w:t>
      </w:r>
      <w:r>
        <w:t xml:space="preserve">    (d.1476)</w:t>
      </w:r>
    </w:p>
    <w:p w:rsidR="009250B2" w:rsidRDefault="009250B2" w:rsidP="009250B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Birling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250B2" w:rsidRDefault="009250B2" w:rsidP="009250B2"/>
    <w:p w:rsidR="009250B2" w:rsidRDefault="009250B2" w:rsidP="009250B2"/>
    <w:p w:rsidR="009250B2" w:rsidRDefault="009250B2" w:rsidP="009250B2">
      <w:pPr>
        <w:numPr>
          <w:ilvl w:val="0"/>
          <w:numId w:val="1"/>
        </w:numPr>
      </w:pPr>
      <w:r>
        <w:t>Died.</w:t>
      </w:r>
    </w:p>
    <w:p w:rsidR="009250B2" w:rsidRDefault="009250B2" w:rsidP="009250B2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9250B2" w:rsidRDefault="009250B2" w:rsidP="009250B2"/>
    <w:p w:rsidR="009250B2" w:rsidRDefault="009250B2" w:rsidP="009250B2"/>
    <w:p w:rsidR="009250B2" w:rsidRDefault="009250B2" w:rsidP="009250B2"/>
    <w:p w:rsidR="00BA4020" w:rsidRDefault="009250B2" w:rsidP="009250B2">
      <w:r>
        <w:t>2 September 2010</w:t>
      </w:r>
    </w:p>
    <w:sectPr w:rsidR="00BA4020" w:rsidSect="000D6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B2" w:rsidRDefault="009250B2" w:rsidP="00552EBA">
      <w:r>
        <w:separator/>
      </w:r>
    </w:p>
  </w:endnote>
  <w:endnote w:type="continuationSeparator" w:id="0">
    <w:p w:rsidR="009250B2" w:rsidRDefault="009250B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50B2">
        <w:rPr>
          <w:noProof/>
        </w:rPr>
        <w:t>02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B2" w:rsidRDefault="009250B2" w:rsidP="00552EBA">
      <w:r>
        <w:separator/>
      </w:r>
    </w:p>
  </w:footnote>
  <w:footnote w:type="continuationSeparator" w:id="0">
    <w:p w:rsidR="009250B2" w:rsidRDefault="009250B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BA1"/>
    <w:multiLevelType w:val="hybridMultilevel"/>
    <w:tmpl w:val="81CE40A4"/>
    <w:lvl w:ilvl="0" w:tplc="76B0D142">
      <w:start w:val="147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D680C"/>
    <w:rsid w:val="00175804"/>
    <w:rsid w:val="00552EBA"/>
    <w:rsid w:val="009250B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B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50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2010-09-02T19:30:00Z</dcterms:created>
  <dcterms:modified xsi:type="dcterms:W3CDTF">2010-09-02T19:30:00Z</dcterms:modified>
</cp:coreProperties>
</file>