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4E" w:rsidRDefault="001F454E" w:rsidP="001F454E">
      <w:r>
        <w:rPr>
          <w:u w:val="single"/>
        </w:rPr>
        <w:t>William HARDY</w:t>
      </w:r>
      <w:r>
        <w:t xml:space="preserve">    (d.1482)</w:t>
      </w:r>
    </w:p>
    <w:p w:rsidR="001F454E" w:rsidRDefault="001F454E" w:rsidP="001F454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Gravesend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F454E" w:rsidRDefault="001F454E" w:rsidP="001F454E"/>
    <w:p w:rsidR="001F454E" w:rsidRDefault="001F454E" w:rsidP="001F454E"/>
    <w:p w:rsidR="001F454E" w:rsidRDefault="001F454E" w:rsidP="001F454E">
      <w:pPr>
        <w:numPr>
          <w:ilvl w:val="0"/>
          <w:numId w:val="1"/>
        </w:numPr>
      </w:pPr>
      <w:r>
        <w:t>Died.</w:t>
      </w:r>
    </w:p>
    <w:p w:rsidR="001F454E" w:rsidRDefault="001F454E" w:rsidP="001F454E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1F454E" w:rsidRDefault="001F454E" w:rsidP="001F454E"/>
    <w:p w:rsidR="001F454E" w:rsidRDefault="001F454E" w:rsidP="001F454E"/>
    <w:p w:rsidR="001F454E" w:rsidRDefault="001F454E" w:rsidP="001F454E"/>
    <w:p w:rsidR="001F454E" w:rsidRDefault="001F454E" w:rsidP="001F454E">
      <w:r>
        <w:t>2 September 2010</w:t>
      </w:r>
    </w:p>
    <w:p w:rsidR="00BA4020" w:rsidRDefault="001F454E"/>
    <w:sectPr w:rsidR="00BA4020" w:rsidSect="007E4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4E" w:rsidRDefault="001F454E" w:rsidP="00552EBA">
      <w:r>
        <w:separator/>
      </w:r>
    </w:p>
  </w:endnote>
  <w:endnote w:type="continuationSeparator" w:id="0">
    <w:p w:rsidR="001F454E" w:rsidRDefault="001F454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F454E">
        <w:rPr>
          <w:noProof/>
        </w:rPr>
        <w:t>03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4E" w:rsidRDefault="001F454E" w:rsidP="00552EBA">
      <w:r>
        <w:separator/>
      </w:r>
    </w:p>
  </w:footnote>
  <w:footnote w:type="continuationSeparator" w:id="0">
    <w:p w:rsidR="001F454E" w:rsidRDefault="001F454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88F"/>
    <w:multiLevelType w:val="hybridMultilevel"/>
    <w:tmpl w:val="AFDE7170"/>
    <w:lvl w:ilvl="0" w:tplc="575E36A4">
      <w:start w:val="148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F454E"/>
    <w:rsid w:val="00552EBA"/>
    <w:rsid w:val="007E4C6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4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4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2010-09-03T18:50:00Z</dcterms:created>
  <dcterms:modified xsi:type="dcterms:W3CDTF">2010-09-03T18:50:00Z</dcterms:modified>
</cp:coreProperties>
</file>