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1C3D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HARRY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3A005143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</w:p>
    <w:p w14:paraId="393A4FE8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</w:p>
    <w:p w14:paraId="0D184596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Oct.1484</w:t>
      </w:r>
      <w:r>
        <w:rPr>
          <w:rFonts w:eastAsia="Times New Roman" w:cs="Times New Roman"/>
          <w:szCs w:val="24"/>
        </w:rPr>
        <w:tab/>
        <w:t xml:space="preserve">He was a juror on the inquisition held in Devon into lands of </w:t>
      </w:r>
      <w:proofErr w:type="gramStart"/>
      <w:r>
        <w:rPr>
          <w:rFonts w:eastAsia="Times New Roman" w:cs="Times New Roman"/>
          <w:szCs w:val="24"/>
        </w:rPr>
        <w:t>John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14:paraId="773237D9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szCs w:val="24"/>
        </w:rPr>
        <w:t>Barnehouse</w:t>
      </w:r>
      <w:proofErr w:type="spellEnd"/>
      <w:r>
        <w:rPr>
          <w:rFonts w:eastAsia="Times New Roman" w:cs="Times New Roman"/>
          <w:szCs w:val="24"/>
        </w:rPr>
        <w:t>(q.v.). [The place is not given].</w:t>
      </w:r>
    </w:p>
    <w:p w14:paraId="5C956E0D" w14:textId="77777777" w:rsidR="000A0F4D" w:rsidRDefault="000A0F4D" w:rsidP="000A0F4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BABCA0D" w14:textId="77777777" w:rsidR="000A0F4D" w:rsidRDefault="000A0F4D" w:rsidP="000A0F4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pp.90-2)</w:t>
      </w:r>
    </w:p>
    <w:p w14:paraId="3873530D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</w:p>
    <w:p w14:paraId="3B45FD27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</w:p>
    <w:p w14:paraId="070D9C6F" w14:textId="77777777" w:rsidR="000A0F4D" w:rsidRDefault="000A0F4D" w:rsidP="000A0F4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June 2023</w:t>
      </w:r>
    </w:p>
    <w:p w14:paraId="3E7B1B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650E" w14:textId="77777777" w:rsidR="000A0F4D" w:rsidRDefault="000A0F4D" w:rsidP="009139A6">
      <w:r>
        <w:separator/>
      </w:r>
    </w:p>
  </w:endnote>
  <w:endnote w:type="continuationSeparator" w:id="0">
    <w:p w14:paraId="00C86B7F" w14:textId="77777777" w:rsidR="000A0F4D" w:rsidRDefault="000A0F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AE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DA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2C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20D9" w14:textId="77777777" w:rsidR="000A0F4D" w:rsidRDefault="000A0F4D" w:rsidP="009139A6">
      <w:r>
        <w:separator/>
      </w:r>
    </w:p>
  </w:footnote>
  <w:footnote w:type="continuationSeparator" w:id="0">
    <w:p w14:paraId="502B3B54" w14:textId="77777777" w:rsidR="000A0F4D" w:rsidRDefault="000A0F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A4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3D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9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D"/>
    <w:rsid w:val="000666E0"/>
    <w:rsid w:val="000A0F4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E270"/>
  <w15:chartTrackingRefBased/>
  <w15:docId w15:val="{06E05547-D4BE-4E85-A1E1-57020464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2023-06-30T20:32:00Z</dcterms:created>
  <dcterms:modified xsi:type="dcterms:W3CDTF">2023-06-30T20:32:00Z</dcterms:modified>
</cp:coreProperties>
</file>