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732" w:rsidRDefault="00E37732" w:rsidP="00E37732">
      <w:r>
        <w:rPr>
          <w:u w:val="single"/>
        </w:rPr>
        <w:t>John HARRIS</w:t>
      </w:r>
      <w:r>
        <w:t xml:space="preserve">     (fl.1509)</w:t>
      </w:r>
    </w:p>
    <w:p w:rsidR="00E37732" w:rsidRDefault="00E37732" w:rsidP="00E37732"/>
    <w:p w:rsidR="00E37732" w:rsidRDefault="00E37732" w:rsidP="00E37732"/>
    <w:p w:rsidR="00E37732" w:rsidRDefault="00E37732" w:rsidP="00E37732">
      <w:pPr>
        <w:numPr>
          <w:ilvl w:val="0"/>
          <w:numId w:val="1"/>
        </w:numPr>
      </w:pPr>
      <w:r>
        <w:t>He made his Will.  (Worcester Wills p.3)</w:t>
      </w:r>
    </w:p>
    <w:p w:rsidR="00E37732" w:rsidRDefault="00E37732" w:rsidP="00E37732"/>
    <w:p w:rsidR="00E37732" w:rsidRDefault="00E37732" w:rsidP="00E37732"/>
    <w:p w:rsidR="00E37732" w:rsidRDefault="00E37732" w:rsidP="00E37732"/>
    <w:p w:rsidR="00E37732" w:rsidRPr="00A05D9B" w:rsidRDefault="00E37732" w:rsidP="00E37732">
      <w:r>
        <w:t>23 June 2011</w:t>
      </w:r>
    </w:p>
    <w:p w:rsidR="00BA4020" w:rsidRDefault="00E37732"/>
    <w:sectPr w:rsidR="00BA4020" w:rsidSect="00B64F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732" w:rsidRDefault="00E37732" w:rsidP="00552EBA">
      <w:r>
        <w:separator/>
      </w:r>
    </w:p>
  </w:endnote>
  <w:endnote w:type="continuationSeparator" w:id="0">
    <w:p w:rsidR="00E37732" w:rsidRDefault="00E37732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E37732">
        <w:rPr>
          <w:noProof/>
        </w:rPr>
        <w:t>27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732" w:rsidRDefault="00E37732" w:rsidP="00552EBA">
      <w:r>
        <w:separator/>
      </w:r>
    </w:p>
  </w:footnote>
  <w:footnote w:type="continuationSeparator" w:id="0">
    <w:p w:rsidR="00E37732" w:rsidRDefault="00E37732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F10A6"/>
    <w:multiLevelType w:val="hybridMultilevel"/>
    <w:tmpl w:val="A258744C"/>
    <w:lvl w:ilvl="0" w:tplc="675CBEBC">
      <w:start w:val="1509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B64F70"/>
    <w:rsid w:val="00C33865"/>
    <w:rsid w:val="00D45842"/>
    <w:rsid w:val="00E37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732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2011-06-27T20:59:00Z</dcterms:created>
  <dcterms:modified xsi:type="dcterms:W3CDTF">2011-06-27T20:59:00Z</dcterms:modified>
</cp:coreProperties>
</file>