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84" w:rsidRDefault="00485184" w:rsidP="00485184">
      <w:r>
        <w:rPr>
          <w:u w:val="single"/>
        </w:rPr>
        <w:t>William HAUTE</w:t>
      </w:r>
      <w:r>
        <w:t xml:space="preserve">     (fl.1415)</w:t>
      </w:r>
    </w:p>
    <w:p w:rsidR="00485184" w:rsidRDefault="00485184" w:rsidP="00485184">
      <w:r>
        <w:t>Man-at-arms.</w:t>
      </w:r>
    </w:p>
    <w:p w:rsidR="00485184" w:rsidRDefault="00485184" w:rsidP="00485184"/>
    <w:p w:rsidR="00485184" w:rsidRDefault="00485184" w:rsidP="00485184"/>
    <w:p w:rsidR="00485184" w:rsidRDefault="00485184" w:rsidP="00485184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485184" w:rsidRDefault="00485184" w:rsidP="00485184">
      <w:pPr>
        <w:ind w:left="1440"/>
      </w:pPr>
      <w:r>
        <w:t xml:space="preserve">Humphrey, Duke of </w:t>
      </w:r>
      <w:smartTag w:uri="urn:schemas-microsoft-com:office:smarttags" w:element="place">
        <w:smartTag w:uri="urn:schemas-microsoft-com:office:smarttags" w:element="City">
          <w:r>
            <w:t>Gloucester</w:t>
          </w:r>
        </w:smartTag>
      </w:smartTag>
      <w:r>
        <w:t>(q.v.)</w:t>
      </w:r>
    </w:p>
    <w:p w:rsidR="00485184" w:rsidRDefault="00485184" w:rsidP="00485184">
      <w:pPr>
        <w:ind w:left="720" w:firstLine="720"/>
      </w:pPr>
      <w:r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485184" w:rsidRDefault="00485184" w:rsidP="00485184"/>
    <w:p w:rsidR="00485184" w:rsidRDefault="00485184" w:rsidP="00485184"/>
    <w:p w:rsidR="00BA4020" w:rsidRDefault="00485184" w:rsidP="00485184">
      <w:r>
        <w:t>23 October 2011</w:t>
      </w:r>
    </w:p>
    <w:sectPr w:rsidR="00BA4020" w:rsidSect="00971F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184" w:rsidRDefault="00485184" w:rsidP="00552EBA">
      <w:r>
        <w:separator/>
      </w:r>
    </w:p>
  </w:endnote>
  <w:endnote w:type="continuationSeparator" w:id="0">
    <w:p w:rsidR="00485184" w:rsidRDefault="0048518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85184">
        <w:rPr>
          <w:noProof/>
        </w:rPr>
        <w:t>27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184" w:rsidRDefault="00485184" w:rsidP="00552EBA">
      <w:r>
        <w:separator/>
      </w:r>
    </w:p>
  </w:footnote>
  <w:footnote w:type="continuationSeparator" w:id="0">
    <w:p w:rsidR="00485184" w:rsidRDefault="0048518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50FE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85184"/>
    <w:rsid w:val="00552EBA"/>
    <w:rsid w:val="00971FF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18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51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2011-10-27T21:38:00Z</dcterms:created>
  <dcterms:modified xsi:type="dcterms:W3CDTF">2011-10-27T21:38:00Z</dcterms:modified>
</cp:coreProperties>
</file>