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8B3B2" w14:textId="77777777" w:rsidR="009074C5" w:rsidRDefault="009074C5" w:rsidP="009074C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James HUTTON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51B29B4A" w14:textId="77777777" w:rsidR="009074C5" w:rsidRDefault="009074C5" w:rsidP="009074C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4BFC47BD" w14:textId="77777777" w:rsidR="009074C5" w:rsidRDefault="009074C5" w:rsidP="009074C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59000B" w14:textId="77777777" w:rsidR="009074C5" w:rsidRDefault="009074C5" w:rsidP="009074C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636C6D" w14:textId="77777777" w:rsidR="009074C5" w:rsidRPr="007101F7" w:rsidRDefault="009074C5" w:rsidP="00907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>23 Sep.1475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subdeacon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764387E8" w14:textId="77777777" w:rsidR="009074C5" w:rsidRPr="007101F7" w:rsidRDefault="009074C5" w:rsidP="009074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17C1C84B" w14:textId="799403DC" w:rsidR="009074C5" w:rsidRDefault="009074C5" w:rsidP="009074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67)</w:t>
      </w:r>
    </w:p>
    <w:p w14:paraId="46190F56" w14:textId="77777777" w:rsidR="001C09C0" w:rsidRPr="007101F7" w:rsidRDefault="001C09C0" w:rsidP="001C0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</w:t>
      </w:r>
      <w:r>
        <w:rPr>
          <w:rFonts w:ascii="Times New Roman" w:eastAsia="Calibri" w:hAnsi="Times New Roman" w:cs="Times New Roman"/>
          <w:sz w:val="24"/>
          <w:szCs w:val="24"/>
        </w:rPr>
        <w:t>ordained deacon in the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4A6E3BFF" w14:textId="77777777" w:rsidR="001C09C0" w:rsidRPr="007101F7" w:rsidRDefault="001C09C0" w:rsidP="001C0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3E650FB9" w14:textId="4C7B7986" w:rsidR="001C09C0" w:rsidRDefault="001C09C0" w:rsidP="001C09C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70)</w:t>
      </w:r>
    </w:p>
    <w:p w14:paraId="54C68198" w14:textId="77777777" w:rsidR="00716E51" w:rsidRPr="00314B9E" w:rsidRDefault="00716E51" w:rsidP="00716E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B9E"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 w:rsidRPr="00314B9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He was ordained priest in the conventual church of the Carmelites at</w:t>
      </w:r>
    </w:p>
    <w:p w14:paraId="5E667644" w14:textId="77777777" w:rsidR="00716E51" w:rsidRPr="00314B9E" w:rsidRDefault="00716E51" w:rsidP="00716E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B9E">
        <w:rPr>
          <w:rFonts w:ascii="Times New Roman" w:eastAsia="Calibri" w:hAnsi="Times New Roman" w:cs="Times New Roman"/>
          <w:sz w:val="24"/>
          <w:szCs w:val="24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37F1DD60" w14:textId="1BD3E493" w:rsidR="00716E51" w:rsidRDefault="00716E51" w:rsidP="00716E5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314B9E">
        <w:rPr>
          <w:rFonts w:ascii="Times New Roman" w:eastAsia="Calibri" w:hAnsi="Times New Roman" w:cs="Times New Roman"/>
          <w:sz w:val="24"/>
          <w:szCs w:val="24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p.72)</w:t>
      </w:r>
    </w:p>
    <w:p w14:paraId="002DA637" w14:textId="77777777" w:rsidR="009074C5" w:rsidRDefault="009074C5" w:rsidP="009074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24E2B99" w14:textId="77777777" w:rsidR="009074C5" w:rsidRDefault="009074C5" w:rsidP="009074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BEB7F73" w14:textId="6EC1C391" w:rsidR="009074C5" w:rsidRDefault="009074C5" w:rsidP="009074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August 2020</w:t>
      </w:r>
    </w:p>
    <w:p w14:paraId="1A787EA0" w14:textId="2A0690C8" w:rsidR="00716E51" w:rsidRPr="00EB0012" w:rsidRDefault="00716E51" w:rsidP="009074C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November 2020</w:t>
      </w:r>
    </w:p>
    <w:p w14:paraId="1074DB7D" w14:textId="5485322C" w:rsidR="006746EF" w:rsidRPr="009074C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074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B2B04" w14:textId="77777777" w:rsidR="00797C1F" w:rsidRDefault="00797C1F" w:rsidP="00CD0211">
      <w:pPr>
        <w:spacing w:after="0" w:line="240" w:lineRule="auto"/>
      </w:pPr>
      <w:r>
        <w:separator/>
      </w:r>
    </w:p>
  </w:endnote>
  <w:endnote w:type="continuationSeparator" w:id="0">
    <w:p w14:paraId="4998863D" w14:textId="77777777" w:rsidR="00797C1F" w:rsidRDefault="00797C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AED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86392" w14:textId="77777777" w:rsidR="00797C1F" w:rsidRDefault="00797C1F" w:rsidP="00CD0211">
      <w:pPr>
        <w:spacing w:after="0" w:line="240" w:lineRule="auto"/>
      </w:pPr>
      <w:r>
        <w:separator/>
      </w:r>
    </w:p>
  </w:footnote>
  <w:footnote w:type="continuationSeparator" w:id="0">
    <w:p w14:paraId="06AAAB09" w14:textId="77777777" w:rsidR="00797C1F" w:rsidRDefault="00797C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A77A7"/>
    <w:rsid w:val="001C09C0"/>
    <w:rsid w:val="006746EF"/>
    <w:rsid w:val="00716E51"/>
    <w:rsid w:val="00797C1F"/>
    <w:rsid w:val="007F5562"/>
    <w:rsid w:val="009074C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7D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2020-08-20T19:41:00Z</dcterms:created>
  <dcterms:modified xsi:type="dcterms:W3CDTF">2020-11-13T12:21:00Z</dcterms:modified>
</cp:coreProperties>
</file>