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F2B8" w14:textId="77777777" w:rsidR="00E36478" w:rsidRPr="00A83454" w:rsidRDefault="00E36478" w:rsidP="00E36478">
      <w:pPr>
        <w:rPr>
          <w:rFonts w:cs="Times New Roman"/>
        </w:rPr>
      </w:pPr>
      <w:r w:rsidRPr="00E36478">
        <w:rPr>
          <w:rFonts w:cs="Times New Roman"/>
          <w:u w:val="single"/>
        </w:rPr>
        <w:t>Peter del KER</w:t>
      </w:r>
      <w:r w:rsidRPr="00A83454">
        <w:rPr>
          <w:rFonts w:cs="Times New Roman"/>
        </w:rPr>
        <w:t xml:space="preserve">       (fl.1400)</w:t>
      </w:r>
    </w:p>
    <w:p w14:paraId="57AD61EC" w14:textId="77777777" w:rsidR="00E36478" w:rsidRPr="00A83454" w:rsidRDefault="00E36478" w:rsidP="00E36478">
      <w:pPr>
        <w:rPr>
          <w:rFonts w:cs="Times New Roman"/>
        </w:rPr>
      </w:pPr>
      <w:r w:rsidRPr="00A83454">
        <w:rPr>
          <w:rFonts w:cs="Times New Roman"/>
        </w:rPr>
        <w:t>of Worksop Priory.</w:t>
      </w:r>
    </w:p>
    <w:p w14:paraId="319275D9" w14:textId="77777777" w:rsidR="00E36478" w:rsidRPr="00A83454" w:rsidRDefault="00E36478" w:rsidP="00E36478">
      <w:pPr>
        <w:rPr>
          <w:rFonts w:cs="Times New Roman"/>
        </w:rPr>
      </w:pPr>
    </w:p>
    <w:p w14:paraId="5ABFDAE0" w14:textId="77777777" w:rsidR="00E36478" w:rsidRPr="00A83454" w:rsidRDefault="00E36478" w:rsidP="00E36478">
      <w:pPr>
        <w:rPr>
          <w:rFonts w:cs="Times New Roman"/>
        </w:rPr>
      </w:pPr>
    </w:p>
    <w:p w14:paraId="0D3CA370" w14:textId="77777777" w:rsidR="00E36478" w:rsidRPr="00A83454" w:rsidRDefault="00E36478" w:rsidP="00E36478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6A56ADEA" w14:textId="77777777" w:rsidR="00E36478" w:rsidRPr="00A83454" w:rsidRDefault="00E36478" w:rsidP="00E36478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1A5AECFC" w14:textId="77777777" w:rsidR="00E36478" w:rsidRPr="00A83454" w:rsidRDefault="00E36478" w:rsidP="00E36478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2D424681" w14:textId="77777777" w:rsidR="00E36478" w:rsidRPr="00A83454" w:rsidRDefault="00E36478" w:rsidP="00E36478">
      <w:pPr>
        <w:rPr>
          <w:rFonts w:cs="Times New Roman"/>
        </w:rPr>
      </w:pPr>
    </w:p>
    <w:p w14:paraId="62979D3A" w14:textId="77777777" w:rsidR="00E36478" w:rsidRPr="00A83454" w:rsidRDefault="00E36478" w:rsidP="00E36478">
      <w:pPr>
        <w:rPr>
          <w:rFonts w:cs="Times New Roman"/>
        </w:rPr>
      </w:pPr>
    </w:p>
    <w:p w14:paraId="6D779628" w14:textId="77777777" w:rsidR="00E36478" w:rsidRPr="00A83454" w:rsidRDefault="00E36478" w:rsidP="00E36478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662ACBEB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4C82" w14:textId="77777777" w:rsidR="00E36478" w:rsidRDefault="00E36478" w:rsidP="00086E2C">
      <w:r>
        <w:separator/>
      </w:r>
    </w:p>
  </w:endnote>
  <w:endnote w:type="continuationSeparator" w:id="0">
    <w:p w14:paraId="74445BD8" w14:textId="77777777" w:rsidR="00E36478" w:rsidRDefault="00E36478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FB0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C67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F46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86DA" w14:textId="77777777" w:rsidR="00E36478" w:rsidRDefault="00E36478" w:rsidP="00086E2C">
      <w:r>
        <w:separator/>
      </w:r>
    </w:p>
  </w:footnote>
  <w:footnote w:type="continuationSeparator" w:id="0">
    <w:p w14:paraId="29F0ABBC" w14:textId="77777777" w:rsidR="00E36478" w:rsidRDefault="00E36478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504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D90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681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78"/>
    <w:rsid w:val="00086E2C"/>
    <w:rsid w:val="000A2E7A"/>
    <w:rsid w:val="002244B7"/>
    <w:rsid w:val="00314D94"/>
    <w:rsid w:val="003A7FAB"/>
    <w:rsid w:val="00617568"/>
    <w:rsid w:val="006E68FA"/>
    <w:rsid w:val="00E3647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5403F"/>
  <w15:chartTrackingRefBased/>
  <w15:docId w15:val="{8295091F-C0F3-485A-BA11-4C34CB3B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478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32</Words>
  <Characters>185</Characters>
  <Application>Microsoft Office Word</Application>
  <DocSecurity>0</DocSecurity>
  <Lines>10</Lines>
  <Paragraphs>6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2025-10-26T21:36:00Z</dcterms:created>
  <dcterms:modified xsi:type="dcterms:W3CDTF">2025-10-26T21:38:00Z</dcterms:modified>
</cp:coreProperties>
</file>