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C47F" w14:textId="77777777" w:rsidR="00D16802" w:rsidRDefault="00D16802" w:rsidP="00D16802">
      <w:pPr>
        <w:rPr>
          <w:lang w:eastAsia="zh-CN"/>
        </w:rPr>
      </w:pPr>
      <w:r>
        <w:rPr>
          <w:u w:val="single"/>
        </w:rPr>
        <w:t>Henry LATERED</w:t>
      </w:r>
      <w:r>
        <w:t xml:space="preserve">  (fl.1492)</w:t>
      </w:r>
    </w:p>
    <w:p w14:paraId="34EF117B" w14:textId="77777777" w:rsidR="00D16802" w:rsidRDefault="00D16802" w:rsidP="00D16802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Norwich</w:t>
          </w:r>
        </w:smartTag>
      </w:smartTag>
      <w:r>
        <w:t>.  Worsted weaver.</w:t>
      </w:r>
    </w:p>
    <w:p w14:paraId="527E7140" w14:textId="77777777" w:rsidR="00D16802" w:rsidRDefault="00D16802" w:rsidP="00D16802"/>
    <w:p w14:paraId="57CB8EB9" w14:textId="77777777" w:rsidR="00D16802" w:rsidRDefault="00D16802" w:rsidP="00D16802"/>
    <w:p w14:paraId="2DA8D292" w14:textId="2DCE1E8E" w:rsidR="00D56B62" w:rsidRDefault="00D56B62" w:rsidP="00D56B62">
      <w:pPr>
        <w:pStyle w:val="NoSpacing"/>
        <w:jc w:val="both"/>
      </w:pPr>
      <w:r>
        <w:t xml:space="preserve">         1482-3</w:t>
      </w:r>
      <w:r>
        <w:tab/>
        <w:t>He became a Freeman.    (C.F.N. p.84)</w:t>
      </w:r>
    </w:p>
    <w:p w14:paraId="372F2D51" w14:textId="77777777" w:rsidR="00D16802" w:rsidRDefault="00D16802" w:rsidP="00D16802">
      <w:pPr>
        <w:ind w:firstLine="720"/>
      </w:pPr>
      <w:r>
        <w:t xml:space="preserve">1492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5B5F5E">
        <w:t xml:space="preserve"> </w:t>
      </w:r>
      <w:smartTag w:uri="urn:schemas-microsoft-com:office:smarttags" w:element="City">
        <w:smartTag w:uri="urn:schemas-microsoft-com:office:smarttags" w:element="place">
          <w:r>
            <w:t>Norman</w:t>
          </w:r>
        </w:smartTag>
      </w:smartTag>
      <w:r>
        <w:t>, 54)</w:t>
      </w:r>
    </w:p>
    <w:p w14:paraId="27EA5BA9" w14:textId="77777777" w:rsidR="00D16802" w:rsidRPr="00835A53" w:rsidRDefault="00D16802" w:rsidP="00D16802">
      <w:pPr>
        <w:ind w:left="1440"/>
      </w:pPr>
    </w:p>
    <w:p w14:paraId="64CB3710" w14:textId="77777777" w:rsidR="00D16802" w:rsidRDefault="00D16802" w:rsidP="00D16802">
      <w:pPr>
        <w:ind w:left="720" w:firstLine="720"/>
        <w:rPr>
          <w:lang w:eastAsia="zh-CN"/>
        </w:rPr>
      </w:pPr>
    </w:p>
    <w:p w14:paraId="630C4464" w14:textId="77777777" w:rsidR="00D16802" w:rsidRPr="004665B0" w:rsidRDefault="00D16802" w:rsidP="00D16802">
      <w:pPr>
        <w:ind w:left="1440"/>
      </w:pPr>
    </w:p>
    <w:p w14:paraId="68A89986" w14:textId="77777777" w:rsidR="00D16802" w:rsidRDefault="00D16802" w:rsidP="00D16802">
      <w:r>
        <w:t>26 October 2011</w:t>
      </w:r>
    </w:p>
    <w:p w14:paraId="07B32855" w14:textId="648472A3" w:rsidR="00D56B62" w:rsidRDefault="00D56B62" w:rsidP="00D16802">
      <w:r>
        <w:t>23 May 2026</w:t>
      </w:r>
    </w:p>
    <w:p w14:paraId="2716AAC8" w14:textId="77777777" w:rsidR="00184E77" w:rsidRDefault="00184E77"/>
    <w:sectPr w:rsidR="00BA4020" w:rsidSect="000564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9A25" w14:textId="77777777" w:rsidR="00184E77" w:rsidRDefault="00184E77" w:rsidP="00552EBA">
      <w:r>
        <w:separator/>
      </w:r>
    </w:p>
  </w:endnote>
  <w:endnote w:type="continuationSeparator" w:id="0">
    <w:p w14:paraId="0737E7FA" w14:textId="77777777" w:rsidR="00184E77" w:rsidRDefault="00184E7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991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44D2" w14:textId="77777777" w:rsidR="00552EBA" w:rsidRDefault="00552EBA">
    <w:pPr>
      <w:pStyle w:val="Footer"/>
    </w:pPr>
    <w:r>
      <w:t xml:space="preserve">Copyright I.S.Rogers  </w:t>
    </w:r>
    <w:r w:rsidR="00D16802">
      <w:fldChar w:fldCharType="begin"/>
    </w:r>
    <w:r w:rsidR="00D16802">
      <w:instrText xml:space="preserve"> DATE \@ "dd MMMM yyyy" </w:instrText>
    </w:r>
    <w:r w:rsidR="00D16802">
      <w:fldChar w:fldCharType="separate"/>
    </w:r>
    <w:r w:rsidR="00D56B62">
      <w:rPr>
        <w:noProof/>
      </w:rPr>
      <w:t>23 May 2026</w:t>
    </w:r>
    <w:r w:rsidR="00D16802">
      <w:rPr>
        <w:noProof/>
      </w:rPr>
      <w:fldChar w:fldCharType="end"/>
    </w:r>
  </w:p>
  <w:p w14:paraId="4C4FEC5A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2FB5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3DBC" w14:textId="77777777" w:rsidR="00184E77" w:rsidRDefault="00184E77" w:rsidP="00552EBA">
      <w:r>
        <w:separator/>
      </w:r>
    </w:p>
  </w:footnote>
  <w:footnote w:type="continuationSeparator" w:id="0">
    <w:p w14:paraId="0E29FF3C" w14:textId="77777777" w:rsidR="00184E77" w:rsidRDefault="00184E7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FACF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6338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6F65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56475"/>
    <w:rsid w:val="00175804"/>
    <w:rsid w:val="00184E77"/>
    <w:rsid w:val="00552EBA"/>
    <w:rsid w:val="00C33865"/>
    <w:rsid w:val="00D16802"/>
    <w:rsid w:val="00D45842"/>
    <w:rsid w:val="00D56B62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9FA929"/>
  <w15:docId w15:val="{F34D6704-D3B9-4BB9-BE64-7ACD372E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0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680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2011-11-13T15:38:00Z</dcterms:created>
  <dcterms:modified xsi:type="dcterms:W3CDTF">2026-05-23T08:15:00Z</dcterms:modified>
</cp:coreProperties>
</file>