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39C5" w14:textId="77777777" w:rsidR="00B440D4" w:rsidRDefault="00B440D4" w:rsidP="00B44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Galfrid LEVEROK</w:t>
      </w:r>
      <w:r>
        <w:rPr>
          <w:rFonts w:cs="Times New Roman"/>
          <w:szCs w:val="24"/>
        </w:rPr>
        <w:t xml:space="preserve">       (fl.1471)</w:t>
      </w:r>
    </w:p>
    <w:p w14:paraId="6CE0F0AA" w14:textId="77777777" w:rsidR="00B440D4" w:rsidRDefault="00B440D4" w:rsidP="00B44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0C7D8926" w14:textId="77777777" w:rsidR="00B440D4" w:rsidRDefault="00B440D4" w:rsidP="00B440D4">
      <w:pPr>
        <w:pStyle w:val="NoSpacing"/>
        <w:rPr>
          <w:rFonts w:cs="Times New Roman"/>
          <w:szCs w:val="24"/>
        </w:rPr>
      </w:pPr>
    </w:p>
    <w:p w14:paraId="470323B0" w14:textId="77777777" w:rsidR="00B440D4" w:rsidRDefault="00B440D4" w:rsidP="00B440D4">
      <w:pPr>
        <w:pStyle w:val="NoSpacing"/>
        <w:rPr>
          <w:rFonts w:cs="Times New Roman"/>
          <w:szCs w:val="24"/>
        </w:rPr>
      </w:pPr>
    </w:p>
    <w:p w14:paraId="5E7CE935" w14:textId="77777777" w:rsidR="00B440D4" w:rsidRDefault="00B440D4" w:rsidP="00B44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Margaret(q.v.).</w:t>
      </w:r>
    </w:p>
    <w:p w14:paraId="790B8106" w14:textId="77777777" w:rsidR="00B440D4" w:rsidRPr="003971BB" w:rsidRDefault="00B440D4" w:rsidP="00B440D4">
      <w:pPr>
        <w:pStyle w:val="NoSpacing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4961BD2A" w14:textId="77777777" w:rsidR="00B440D4" w:rsidRDefault="00B440D4" w:rsidP="00B440D4">
      <w:pPr>
        <w:pStyle w:val="NoSpacing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45A2C302" w14:textId="77777777" w:rsidR="00B440D4" w:rsidRDefault="00B440D4" w:rsidP="00B440D4">
      <w:pPr>
        <w:pStyle w:val="NoSpacing"/>
      </w:pPr>
    </w:p>
    <w:p w14:paraId="101FF9E6" w14:textId="77777777" w:rsidR="00B440D4" w:rsidRDefault="00B440D4" w:rsidP="00B440D4">
      <w:pPr>
        <w:pStyle w:val="NoSpacing"/>
      </w:pPr>
    </w:p>
    <w:p w14:paraId="35C29BAF" w14:textId="77777777" w:rsidR="00B440D4" w:rsidRDefault="00B440D4" w:rsidP="00B440D4">
      <w:pPr>
        <w:pStyle w:val="NoSpacing"/>
        <w:rPr>
          <w:rFonts w:cs="Times New Roman"/>
          <w:szCs w:val="24"/>
        </w:rPr>
      </w:pPr>
      <w:r>
        <w:t xml:space="preserve">  1 Sep.1471</w:t>
      </w:r>
      <w:r>
        <w:tab/>
        <w:t xml:space="preserve">At the </w:t>
      </w:r>
      <w:proofErr w:type="spellStart"/>
      <w:r>
        <w:t>leet</w:t>
      </w:r>
      <w:proofErr w:type="spellEnd"/>
      <w:r>
        <w:t xml:space="preserve"> held in Shaftesbury Margaret </w:t>
      </w:r>
      <w:r>
        <w:rPr>
          <w:rFonts w:cs="Times New Roman"/>
          <w:szCs w:val="24"/>
        </w:rPr>
        <w:t>was fined 2d for being a common scold</w:t>
      </w:r>
    </w:p>
    <w:p w14:paraId="05DB6C15" w14:textId="77777777" w:rsidR="00B440D4" w:rsidRDefault="00B440D4" w:rsidP="00B44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</w:t>
      </w:r>
      <w:proofErr w:type="spellStart"/>
      <w:r>
        <w:rPr>
          <w:rFonts w:cs="Times New Roman"/>
          <w:szCs w:val="24"/>
        </w:rPr>
        <w:t>perturber</w:t>
      </w:r>
      <w:proofErr w:type="spellEnd"/>
      <w:r>
        <w:rPr>
          <w:rFonts w:cs="Times New Roman"/>
          <w:szCs w:val="24"/>
        </w:rPr>
        <w:t xml:space="preserve">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>.   (ibid.)</w:t>
      </w:r>
    </w:p>
    <w:p w14:paraId="4DCE1D7F" w14:textId="77777777" w:rsidR="00B440D4" w:rsidRDefault="00B440D4" w:rsidP="00B440D4">
      <w:pPr>
        <w:pStyle w:val="NoSpacing"/>
        <w:rPr>
          <w:rFonts w:cs="Times New Roman"/>
          <w:szCs w:val="24"/>
        </w:rPr>
      </w:pPr>
    </w:p>
    <w:p w14:paraId="774E6FFE" w14:textId="77777777" w:rsidR="00B440D4" w:rsidRDefault="00B440D4" w:rsidP="00B440D4">
      <w:pPr>
        <w:pStyle w:val="NoSpacing"/>
        <w:rPr>
          <w:rFonts w:cs="Times New Roman"/>
          <w:szCs w:val="24"/>
        </w:rPr>
      </w:pPr>
    </w:p>
    <w:p w14:paraId="172B61D5" w14:textId="77777777" w:rsidR="00B440D4" w:rsidRDefault="00B440D4" w:rsidP="00B44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39938D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BE0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DDAC" w14:textId="77777777" w:rsidR="00B440D4" w:rsidRDefault="00B440D4" w:rsidP="00086E2C">
      <w:pPr>
        <w:spacing w:after="0" w:line="240" w:lineRule="auto"/>
      </w:pPr>
      <w:r>
        <w:separator/>
      </w:r>
    </w:p>
  </w:endnote>
  <w:endnote w:type="continuationSeparator" w:id="0">
    <w:p w14:paraId="2D6EF053" w14:textId="77777777" w:rsidR="00B440D4" w:rsidRDefault="00B440D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BBE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607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94B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956B" w14:textId="77777777" w:rsidR="00B440D4" w:rsidRDefault="00B440D4" w:rsidP="00086E2C">
      <w:pPr>
        <w:spacing w:after="0" w:line="240" w:lineRule="auto"/>
      </w:pPr>
      <w:r>
        <w:separator/>
      </w:r>
    </w:p>
  </w:footnote>
  <w:footnote w:type="continuationSeparator" w:id="0">
    <w:p w14:paraId="316217EA" w14:textId="77777777" w:rsidR="00B440D4" w:rsidRDefault="00B440D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41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0C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BA7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D4"/>
    <w:rsid w:val="00086E2C"/>
    <w:rsid w:val="000A2E7A"/>
    <w:rsid w:val="002244B7"/>
    <w:rsid w:val="00314D94"/>
    <w:rsid w:val="00617568"/>
    <w:rsid w:val="006E68FA"/>
    <w:rsid w:val="006F74A2"/>
    <w:rsid w:val="00B440D4"/>
    <w:rsid w:val="00BE0CD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A6BD"/>
  <w15:chartTrackingRefBased/>
  <w15:docId w15:val="{7B99C37E-A7AC-4E9F-B67E-1F44E008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440D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55</Words>
  <Characters>298</Characters>
  <Application>Microsoft Office Word</Application>
  <DocSecurity>0</DocSecurity>
  <Lines>16</Lines>
  <Paragraphs>9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2025-12-07T15:53:00Z</dcterms:created>
  <dcterms:modified xsi:type="dcterms:W3CDTF">2025-12-07T15:55:00Z</dcterms:modified>
</cp:coreProperties>
</file>