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540BA" w14:textId="77777777" w:rsidR="00F8620D" w:rsidRPr="006863D2" w:rsidRDefault="00F8620D" w:rsidP="00F8620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LOVESAY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863D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6863D2"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1720F105" w14:textId="27C5F197" w:rsidR="00F8620D" w:rsidRPr="006863D2" w:rsidRDefault="00F8620D" w:rsidP="00F8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</w:t>
      </w:r>
      <w:r>
        <w:rPr>
          <w:rFonts w:ascii="Times New Roman" w:hAnsi="Times New Roman" w:cs="Times New Roman"/>
          <w:sz w:val="24"/>
          <w:szCs w:val="24"/>
          <w:lang w:val="en-US"/>
        </w:rPr>
        <w:t>otham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Hospital, York.</w:t>
      </w:r>
    </w:p>
    <w:p w14:paraId="65CB114D" w14:textId="77777777" w:rsidR="00F8620D" w:rsidRPr="006863D2" w:rsidRDefault="00F8620D" w:rsidP="00F8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639190" w14:textId="77777777" w:rsidR="00F8620D" w:rsidRPr="006863D2" w:rsidRDefault="00F8620D" w:rsidP="00F8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D40BF2" w14:textId="77777777" w:rsidR="00F8620D" w:rsidRPr="006863D2" w:rsidRDefault="00F8620D" w:rsidP="00F862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63D2">
        <w:rPr>
          <w:rFonts w:ascii="Times New Roman" w:hAnsi="Times New Roman" w:cs="Times New Roman"/>
          <w:sz w:val="24"/>
          <w:szCs w:val="24"/>
          <w:lang w:val="en-US"/>
        </w:rPr>
        <w:t>22 Sep.1481</w:t>
      </w:r>
      <w:r w:rsidRPr="006863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863D2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 w:rsidRPr="006863D2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Carmelites at</w:t>
      </w:r>
    </w:p>
    <w:p w14:paraId="19DAF318" w14:textId="77777777" w:rsidR="00F8620D" w:rsidRPr="006863D2" w:rsidRDefault="00F8620D" w:rsidP="00F862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63D2">
        <w:rPr>
          <w:rFonts w:ascii="Times New Roman" w:eastAsia="Calibri" w:hAnsi="Times New Roman" w:cs="Times New Roman"/>
          <w:sz w:val="24"/>
          <w:szCs w:val="24"/>
        </w:rPr>
        <w:tab/>
      </w:r>
      <w:r w:rsidRPr="006863D2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7FACB1B0" w14:textId="77777777" w:rsidR="00F8620D" w:rsidRPr="006863D2" w:rsidRDefault="00F8620D" w:rsidP="00F862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63D2">
        <w:rPr>
          <w:rFonts w:ascii="Times New Roman" w:eastAsia="Calibri" w:hAnsi="Times New Roman" w:cs="Times New Roman"/>
          <w:sz w:val="24"/>
          <w:szCs w:val="24"/>
        </w:rPr>
        <w:tab/>
      </w:r>
      <w:r w:rsidRPr="006863D2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p.71)</w:t>
      </w:r>
    </w:p>
    <w:p w14:paraId="1F29A234" w14:textId="77777777" w:rsidR="00F8620D" w:rsidRPr="006863D2" w:rsidRDefault="00F8620D" w:rsidP="00F862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4062B6" w14:textId="77777777" w:rsidR="00F8620D" w:rsidRPr="006863D2" w:rsidRDefault="00F8620D" w:rsidP="00F862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178DFA" w14:textId="77777777" w:rsidR="00F8620D" w:rsidRPr="006863D2" w:rsidRDefault="00F8620D" w:rsidP="00F8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863D2">
        <w:rPr>
          <w:rFonts w:ascii="Times New Roman" w:eastAsia="Calibri" w:hAnsi="Times New Roman" w:cs="Times New Roman"/>
          <w:sz w:val="24"/>
          <w:szCs w:val="24"/>
        </w:rPr>
        <w:t xml:space="preserve"> September 2020</w:t>
      </w:r>
    </w:p>
    <w:p w14:paraId="420B229D" w14:textId="72AE6996" w:rsidR="006746EF" w:rsidRPr="00F8620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8620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D23B9" w14:textId="77777777" w:rsidR="00F8620D" w:rsidRDefault="00F8620D" w:rsidP="00CD0211">
      <w:pPr>
        <w:spacing w:after="0" w:line="240" w:lineRule="auto"/>
      </w:pPr>
      <w:r>
        <w:separator/>
      </w:r>
    </w:p>
  </w:endnote>
  <w:endnote w:type="continuationSeparator" w:id="0">
    <w:p w14:paraId="231D3771" w14:textId="77777777" w:rsidR="00F8620D" w:rsidRDefault="00F8620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7592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BB2C8" w14:textId="77777777" w:rsidR="00F8620D" w:rsidRDefault="00F8620D" w:rsidP="00CD0211">
      <w:pPr>
        <w:spacing w:after="0" w:line="240" w:lineRule="auto"/>
      </w:pPr>
      <w:r>
        <w:separator/>
      </w:r>
    </w:p>
  </w:footnote>
  <w:footnote w:type="continuationSeparator" w:id="0">
    <w:p w14:paraId="251CFA8F" w14:textId="77777777" w:rsidR="00F8620D" w:rsidRDefault="00F8620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91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2020-09-08T15:12:00Z</dcterms:created>
  <dcterms:modified xsi:type="dcterms:W3CDTF">2020-09-08T15:13:00Z</dcterms:modified>
</cp:coreProperties>
</file>