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F416" w14:textId="77777777" w:rsidR="008A1216" w:rsidRPr="00A83454" w:rsidRDefault="008A1216" w:rsidP="008A1216">
      <w:pPr>
        <w:rPr>
          <w:rFonts w:cs="Times New Roman"/>
        </w:rPr>
      </w:pPr>
      <w:r>
        <w:rPr>
          <w:rFonts w:cs="Times New Roman"/>
          <w:u w:val="single"/>
        </w:rPr>
        <w:t>Robert MAPILTON</w:t>
      </w:r>
      <w:r>
        <w:rPr>
          <w:rFonts w:cs="Times New Roman"/>
        </w:rPr>
        <w:t xml:space="preserve">         </w:t>
      </w:r>
      <w:r w:rsidRPr="00A83454">
        <w:rPr>
          <w:rFonts w:cs="Times New Roman"/>
        </w:rPr>
        <w:t>(fl.1400)</w:t>
      </w:r>
    </w:p>
    <w:p w14:paraId="74C4DA8A" w14:textId="77777777" w:rsidR="008A1216" w:rsidRPr="00A83454" w:rsidRDefault="008A1216" w:rsidP="008A1216">
      <w:pPr>
        <w:rPr>
          <w:rFonts w:cs="Times New Roman"/>
        </w:rPr>
      </w:pPr>
      <w:r w:rsidRPr="00A83454">
        <w:rPr>
          <w:rFonts w:cs="Times New Roman"/>
        </w:rPr>
        <w:t xml:space="preserve">of </w:t>
      </w:r>
      <w:r>
        <w:rPr>
          <w:rFonts w:cs="Times New Roman"/>
        </w:rPr>
        <w:t>Swine Nunnery.</w:t>
      </w:r>
    </w:p>
    <w:p w14:paraId="3F00C55C" w14:textId="77777777" w:rsidR="008A1216" w:rsidRPr="00A83454" w:rsidRDefault="008A1216" w:rsidP="008A1216">
      <w:pPr>
        <w:rPr>
          <w:rFonts w:cs="Times New Roman"/>
        </w:rPr>
      </w:pPr>
    </w:p>
    <w:p w14:paraId="1BA0438C" w14:textId="77777777" w:rsidR="008A1216" w:rsidRPr="00A83454" w:rsidRDefault="008A1216" w:rsidP="008A1216">
      <w:pPr>
        <w:rPr>
          <w:rFonts w:cs="Times New Roman"/>
        </w:rPr>
      </w:pPr>
    </w:p>
    <w:p w14:paraId="6E4C25A0" w14:textId="77777777" w:rsidR="008A1216" w:rsidRPr="00A83454" w:rsidRDefault="008A1216" w:rsidP="008A1216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7A4C6E2C" w14:textId="77777777" w:rsidR="008A1216" w:rsidRPr="00A83454" w:rsidRDefault="008A1216" w:rsidP="008A1216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12B8259" w14:textId="77777777" w:rsidR="008A1216" w:rsidRPr="00A83454" w:rsidRDefault="008A1216" w:rsidP="008A1216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D346D9E" w14:textId="77777777" w:rsidR="008A1216" w:rsidRPr="00A83454" w:rsidRDefault="008A1216" w:rsidP="008A1216">
      <w:pPr>
        <w:rPr>
          <w:rFonts w:cs="Times New Roman"/>
        </w:rPr>
      </w:pPr>
    </w:p>
    <w:p w14:paraId="3F5E25B5" w14:textId="77777777" w:rsidR="008A1216" w:rsidRPr="00A83454" w:rsidRDefault="008A1216" w:rsidP="008A1216">
      <w:pPr>
        <w:rPr>
          <w:rFonts w:cs="Times New Roman"/>
        </w:rPr>
      </w:pPr>
    </w:p>
    <w:p w14:paraId="19D96C65" w14:textId="77777777" w:rsidR="008A1216" w:rsidRDefault="008A1216" w:rsidP="008A1216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591C471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641E" w14:textId="77777777" w:rsidR="008A1216" w:rsidRDefault="008A1216" w:rsidP="00086E2C">
      <w:r>
        <w:separator/>
      </w:r>
    </w:p>
  </w:endnote>
  <w:endnote w:type="continuationSeparator" w:id="0">
    <w:p w14:paraId="1B27C297" w14:textId="77777777" w:rsidR="008A1216" w:rsidRDefault="008A121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083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9A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62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24CA" w14:textId="77777777" w:rsidR="008A1216" w:rsidRDefault="008A1216" w:rsidP="00086E2C">
      <w:r>
        <w:separator/>
      </w:r>
    </w:p>
  </w:footnote>
  <w:footnote w:type="continuationSeparator" w:id="0">
    <w:p w14:paraId="19F3A31F" w14:textId="77777777" w:rsidR="008A1216" w:rsidRDefault="008A121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51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C8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90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6"/>
    <w:rsid w:val="00000660"/>
    <w:rsid w:val="00086E2C"/>
    <w:rsid w:val="000A2E7A"/>
    <w:rsid w:val="002244B7"/>
    <w:rsid w:val="00314D94"/>
    <w:rsid w:val="00617568"/>
    <w:rsid w:val="006E68FA"/>
    <w:rsid w:val="008A121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88B3"/>
  <w15:chartTrackingRefBased/>
  <w15:docId w15:val="{529D55D3-07CA-430E-933C-7FE77D1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16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197</Characters>
  <Application>Microsoft Office Word</Application>
  <DocSecurity>0</DocSecurity>
  <Lines>13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2025-11-07T07:42:00Z</dcterms:created>
  <dcterms:modified xsi:type="dcterms:W3CDTF">2025-11-07T07:43:00Z</dcterms:modified>
</cp:coreProperties>
</file>