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7A19" w14:textId="77777777" w:rsidR="001D0058" w:rsidRDefault="001D0058" w:rsidP="001D0058">
      <w:pPr>
        <w:pStyle w:val="NoSpacing"/>
      </w:pPr>
      <w:r>
        <w:rPr>
          <w:u w:val="single"/>
        </w:rPr>
        <w:t>John NORWOD</w:t>
      </w:r>
      <w:r>
        <w:t xml:space="preserve">        (d.ca.1496)</w:t>
      </w:r>
    </w:p>
    <w:p w14:paraId="1F2A0586" w14:textId="77777777" w:rsidR="001D0058" w:rsidRDefault="001D0058" w:rsidP="001D0058">
      <w:pPr>
        <w:pStyle w:val="NoSpacing"/>
      </w:pPr>
    </w:p>
    <w:p w14:paraId="2A22A37F" w14:textId="77777777" w:rsidR="001D0058" w:rsidRDefault="001D0058" w:rsidP="001D0058">
      <w:pPr>
        <w:pStyle w:val="NoSpacing"/>
      </w:pPr>
    </w:p>
    <w:p w14:paraId="0DE7135C" w14:textId="77777777" w:rsidR="001D0058" w:rsidRDefault="001D0058" w:rsidP="001D0058">
      <w:pPr>
        <w:pStyle w:val="NoSpacing"/>
      </w:pPr>
      <w:r>
        <w:t xml:space="preserve">  6 Sep.1496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Kent.</w:t>
      </w:r>
    </w:p>
    <w:p w14:paraId="74DE6A30" w14:textId="77777777" w:rsidR="001D0058" w:rsidRDefault="001D0058" w:rsidP="001D0058">
      <w:pPr>
        <w:pStyle w:val="NoSpacing"/>
      </w:pPr>
      <w:r>
        <w:tab/>
      </w:r>
      <w:r>
        <w:tab/>
        <w:t>(C.F.R. 1485-1509 p.240)</w:t>
      </w:r>
    </w:p>
    <w:p w14:paraId="139CB55E" w14:textId="77777777" w:rsidR="001D0058" w:rsidRDefault="001D0058" w:rsidP="001D0058">
      <w:pPr>
        <w:pStyle w:val="NoSpacing"/>
      </w:pPr>
    </w:p>
    <w:p w14:paraId="7DE6896C" w14:textId="77777777" w:rsidR="001D0058" w:rsidRDefault="001D0058" w:rsidP="001D0058">
      <w:pPr>
        <w:pStyle w:val="NoSpacing"/>
      </w:pPr>
    </w:p>
    <w:p w14:paraId="1032EFDF" w14:textId="77777777" w:rsidR="001D0058" w:rsidRDefault="001D0058" w:rsidP="001D0058">
      <w:pPr>
        <w:pStyle w:val="NoSpacing"/>
      </w:pPr>
      <w:r>
        <w:t>9 August 2025</w:t>
      </w:r>
    </w:p>
    <w:p w14:paraId="1B60DB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B3AA" w14:textId="77777777" w:rsidR="001D0058" w:rsidRDefault="001D0058" w:rsidP="009139A6">
      <w:r>
        <w:separator/>
      </w:r>
    </w:p>
  </w:endnote>
  <w:endnote w:type="continuationSeparator" w:id="0">
    <w:p w14:paraId="703B9DBD" w14:textId="77777777" w:rsidR="001D0058" w:rsidRDefault="001D00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4C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65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02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F291" w14:textId="77777777" w:rsidR="001D0058" w:rsidRDefault="001D0058" w:rsidP="009139A6">
      <w:r>
        <w:separator/>
      </w:r>
    </w:p>
  </w:footnote>
  <w:footnote w:type="continuationSeparator" w:id="0">
    <w:p w14:paraId="25381D30" w14:textId="77777777" w:rsidR="001D0058" w:rsidRDefault="001D00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C2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B2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57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58"/>
    <w:rsid w:val="000666E0"/>
    <w:rsid w:val="000A2E7A"/>
    <w:rsid w:val="001307AC"/>
    <w:rsid w:val="00190DFA"/>
    <w:rsid w:val="001D0058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D947"/>
  <w15:chartTrackingRefBased/>
  <w15:docId w15:val="{1F5311A2-5255-4517-A4D7-AE39B75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2025-08-09T20:27:00Z</dcterms:created>
  <dcterms:modified xsi:type="dcterms:W3CDTF">2025-08-09T20:27:00Z</dcterms:modified>
</cp:coreProperties>
</file>