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00" w:rsidRDefault="00E67000" w:rsidP="00E67000">
      <w:pPr>
        <w:rPr>
          <w:lang w:eastAsia="zh-CN"/>
        </w:rPr>
      </w:pPr>
      <w:r>
        <w:rPr>
          <w:u w:val="single"/>
        </w:rPr>
        <w:t>Henry PAYNE</w:t>
      </w:r>
      <w:r>
        <w:t xml:space="preserve">    (fl.1494)</w:t>
      </w:r>
    </w:p>
    <w:p w:rsidR="00E67000" w:rsidRDefault="00E67000" w:rsidP="00E67000">
      <w:r>
        <w:t xml:space="preserve">of Breccles,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E67000" w:rsidRDefault="00E67000" w:rsidP="00E67000"/>
    <w:p w:rsidR="00E67000" w:rsidRDefault="00E67000" w:rsidP="00E67000"/>
    <w:p w:rsidR="00E67000" w:rsidRDefault="00E67000" w:rsidP="00E67000">
      <w:r>
        <w:tab/>
        <w:t>1494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Woolman, 4)</w:t>
      </w:r>
    </w:p>
    <w:p w:rsidR="00E67000" w:rsidRPr="00835A53" w:rsidRDefault="00E67000" w:rsidP="00E67000">
      <w:pPr>
        <w:ind w:left="1440"/>
      </w:pPr>
    </w:p>
    <w:p w:rsidR="00E67000" w:rsidRDefault="00E67000" w:rsidP="00E67000">
      <w:pPr>
        <w:ind w:left="720" w:firstLine="720"/>
        <w:rPr>
          <w:lang w:eastAsia="zh-CN"/>
        </w:rPr>
      </w:pPr>
    </w:p>
    <w:p w:rsidR="00E67000" w:rsidRPr="004665B0" w:rsidRDefault="00E67000" w:rsidP="00E67000">
      <w:pPr>
        <w:ind w:left="1440"/>
      </w:pPr>
    </w:p>
    <w:p w:rsidR="00BA4020" w:rsidRDefault="00E67000" w:rsidP="00E67000">
      <w:r>
        <w:t>3 November 2011</w:t>
      </w:r>
    </w:p>
    <w:sectPr w:rsidR="00BA4020" w:rsidSect="002A4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00" w:rsidRDefault="00E67000" w:rsidP="00552EBA">
      <w:r>
        <w:separator/>
      </w:r>
    </w:p>
  </w:endnote>
  <w:endnote w:type="continuationSeparator" w:id="0">
    <w:p w:rsidR="00E67000" w:rsidRDefault="00E6700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67000">
        <w:rPr>
          <w:noProof/>
        </w:rPr>
        <w:t>27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00" w:rsidRDefault="00E67000" w:rsidP="00552EBA">
      <w:r>
        <w:separator/>
      </w:r>
    </w:p>
  </w:footnote>
  <w:footnote w:type="continuationSeparator" w:id="0">
    <w:p w:rsidR="00E67000" w:rsidRDefault="00E6700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A4C05"/>
    <w:rsid w:val="00552EBA"/>
    <w:rsid w:val="00C33865"/>
    <w:rsid w:val="00D45842"/>
    <w:rsid w:val="00E6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0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700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2011-11-27T19:47:00Z</dcterms:created>
  <dcterms:modified xsi:type="dcterms:W3CDTF">2011-11-27T19:48:00Z</dcterms:modified>
</cp:coreProperties>
</file>