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DD4C" w14:textId="77777777" w:rsidR="0069719C" w:rsidRDefault="0069719C" w:rsidP="0069719C">
      <w:pPr>
        <w:pStyle w:val="NoSpacing"/>
      </w:pPr>
      <w:r>
        <w:rPr>
          <w:u w:val="single"/>
        </w:rPr>
        <w:t>John POLMORNA</w:t>
      </w:r>
      <w:r>
        <w:t xml:space="preserve">      (fl.1419)</w:t>
      </w:r>
    </w:p>
    <w:p w14:paraId="35678D7E" w14:textId="77777777" w:rsidR="0069719C" w:rsidRDefault="0069719C" w:rsidP="0069719C">
      <w:pPr>
        <w:pStyle w:val="NoSpacing"/>
      </w:pPr>
      <w:r>
        <w:t>of Cornwall.</w:t>
      </w:r>
    </w:p>
    <w:p w14:paraId="60ABEF4A" w14:textId="77777777" w:rsidR="0069719C" w:rsidRDefault="0069719C" w:rsidP="0069719C">
      <w:pPr>
        <w:pStyle w:val="NoSpacing"/>
      </w:pPr>
    </w:p>
    <w:p w14:paraId="3F07E5E4" w14:textId="77777777" w:rsidR="0069719C" w:rsidRDefault="0069719C" w:rsidP="0069719C">
      <w:pPr>
        <w:pStyle w:val="NoSpacing"/>
      </w:pPr>
    </w:p>
    <w:p w14:paraId="2D0B26E8" w14:textId="77777777" w:rsidR="0069719C" w:rsidRDefault="0069719C" w:rsidP="0069719C">
      <w:pPr>
        <w:pStyle w:val="NoSpacing"/>
      </w:pPr>
      <w:r>
        <w:t>28 Jan.1419</w:t>
      </w:r>
      <w:r>
        <w:tab/>
        <w:t>He was granted letters of protection prior to going to serve in France</w:t>
      </w:r>
    </w:p>
    <w:p w14:paraId="1FE06C46" w14:textId="77777777" w:rsidR="0069719C" w:rsidRDefault="0069719C" w:rsidP="0069719C">
      <w:pPr>
        <w:pStyle w:val="NoSpacing"/>
      </w:pPr>
      <w:r>
        <w:tab/>
      </w:r>
      <w:r>
        <w:tab/>
        <w:t>under Thomas Beaufort, Earl of Dorset(q.v.).</w:t>
      </w:r>
    </w:p>
    <w:p w14:paraId="7FA672AC" w14:textId="77777777" w:rsidR="0069719C" w:rsidRDefault="0069719C" w:rsidP="0069719C">
      <w:pPr>
        <w:pStyle w:val="NoSpacing"/>
      </w:pPr>
      <w:r>
        <w:tab/>
      </w:r>
      <w:r>
        <w:tab/>
        <w:t>( T.N.A. ref. C76/101, m.3)</w:t>
      </w:r>
    </w:p>
    <w:p w14:paraId="2F8A27FF" w14:textId="77777777" w:rsidR="0069719C" w:rsidRDefault="0069719C" w:rsidP="0069719C">
      <w:pPr>
        <w:pStyle w:val="NoSpacing"/>
      </w:pPr>
    </w:p>
    <w:p w14:paraId="622D30AF" w14:textId="77777777" w:rsidR="0069719C" w:rsidRDefault="0069719C" w:rsidP="0069719C">
      <w:pPr>
        <w:pStyle w:val="NoSpacing"/>
      </w:pPr>
    </w:p>
    <w:p w14:paraId="7AB19B9D" w14:textId="77777777" w:rsidR="0069719C" w:rsidRPr="009636F0" w:rsidRDefault="0069719C" w:rsidP="0069719C">
      <w:pPr>
        <w:pStyle w:val="NoSpacing"/>
      </w:pPr>
      <w:r>
        <w:t>1 December 2025</w:t>
      </w:r>
    </w:p>
    <w:p w14:paraId="22E7D0A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2BC2" w14:textId="77777777" w:rsidR="0069719C" w:rsidRDefault="0069719C" w:rsidP="00086E2C">
      <w:pPr>
        <w:spacing w:after="0" w:line="240" w:lineRule="auto"/>
      </w:pPr>
      <w:r>
        <w:separator/>
      </w:r>
    </w:p>
  </w:endnote>
  <w:endnote w:type="continuationSeparator" w:id="0">
    <w:p w14:paraId="62F916D0" w14:textId="77777777" w:rsidR="0069719C" w:rsidRDefault="0069719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6AA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AD3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8DC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DD1B" w14:textId="77777777" w:rsidR="0069719C" w:rsidRDefault="0069719C" w:rsidP="00086E2C">
      <w:pPr>
        <w:spacing w:after="0" w:line="240" w:lineRule="auto"/>
      </w:pPr>
      <w:r>
        <w:separator/>
      </w:r>
    </w:p>
  </w:footnote>
  <w:footnote w:type="continuationSeparator" w:id="0">
    <w:p w14:paraId="777B9AD7" w14:textId="77777777" w:rsidR="0069719C" w:rsidRDefault="0069719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A7E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EDF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2C9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9C"/>
    <w:rsid w:val="00086E2C"/>
    <w:rsid w:val="000A2E7A"/>
    <w:rsid w:val="002244B7"/>
    <w:rsid w:val="00314D94"/>
    <w:rsid w:val="00617568"/>
    <w:rsid w:val="0069719C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DE31"/>
  <w15:chartTrackingRefBased/>
  <w15:docId w15:val="{B88EAA9A-BE44-41BE-A356-669CE63B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9719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36</Words>
  <Characters>187</Characters>
  <Application>Microsoft Office Word</Application>
  <DocSecurity>0</DocSecurity>
  <Lines>11</Lines>
  <Paragraphs>7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2025-12-01T20:44:00Z</dcterms:created>
  <dcterms:modified xsi:type="dcterms:W3CDTF">2025-12-01T20:46:00Z</dcterms:modified>
</cp:coreProperties>
</file>