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37E1" w14:textId="77777777" w:rsidR="007D485D" w:rsidRDefault="007D485D" w:rsidP="007D485D">
      <w:r>
        <w:rPr>
          <w:u w:val="single"/>
        </w:rPr>
        <w:t>John RANDOLF</w:t>
      </w:r>
      <w:r>
        <w:t xml:space="preserve">    (fl.1414-5)</w:t>
      </w:r>
    </w:p>
    <w:p w14:paraId="5F9DA9DF" w14:textId="19EE3FE5" w:rsidR="007D485D" w:rsidRDefault="007D485D" w:rsidP="007D485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  <w:r w:rsidR="00B44042">
        <w:t xml:space="preserve"> Apprentice mercer.</w:t>
      </w:r>
    </w:p>
    <w:p w14:paraId="3E8AC8DF" w14:textId="77777777" w:rsidR="007D485D" w:rsidRDefault="007D485D" w:rsidP="007D485D"/>
    <w:p w14:paraId="6D48EC53" w14:textId="77777777" w:rsidR="007D485D" w:rsidRDefault="007D485D" w:rsidP="007D485D"/>
    <w:p w14:paraId="219F19C6" w14:textId="77777777" w:rsidR="007D485D" w:rsidRDefault="007D485D" w:rsidP="007D485D">
      <w:pPr>
        <w:numPr>
          <w:ilvl w:val="1"/>
          <w:numId w:val="1"/>
        </w:numPr>
      </w:pPr>
      <w:r>
        <w:t>Apprentice of William Rody, mercer(q.v.).  (</w:t>
      </w:r>
      <w:smartTag w:uri="urn:schemas-microsoft-com:office:smarttags" w:element="place">
        <w:r>
          <w:t>Jefferson</w:t>
        </w:r>
      </w:smartTag>
      <w:r>
        <w:t xml:space="preserve"> p.1113)</w:t>
      </w:r>
    </w:p>
    <w:p w14:paraId="6FAC90E0" w14:textId="77777777" w:rsidR="007D485D" w:rsidRDefault="007D485D" w:rsidP="007D485D"/>
    <w:p w14:paraId="4A3EDA4F" w14:textId="77777777" w:rsidR="007D485D" w:rsidRDefault="007D485D" w:rsidP="007D485D"/>
    <w:p w14:paraId="6849E921" w14:textId="77777777" w:rsidR="007D485D" w:rsidRDefault="007D485D" w:rsidP="007D485D"/>
    <w:p w14:paraId="76818E6C" w14:textId="77777777" w:rsidR="00EF6E38" w:rsidRDefault="007D485D" w:rsidP="007D485D">
      <w:r>
        <w:t>11 October 2010</w:t>
      </w:r>
    </w:p>
    <w:sectPr w:rsidR="00BA4020" w:rsidSect="00175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89CE" w14:textId="77777777" w:rsidR="00EF6E38" w:rsidRDefault="00EF6E38" w:rsidP="00552EBA">
      <w:r>
        <w:separator/>
      </w:r>
    </w:p>
  </w:endnote>
  <w:endnote w:type="continuationSeparator" w:id="0">
    <w:p w14:paraId="50E03F81" w14:textId="77777777" w:rsidR="00EF6E38" w:rsidRDefault="00EF6E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5D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0099" w14:textId="77777777" w:rsidR="00552EBA" w:rsidRDefault="00552EBA">
    <w:pPr>
      <w:pStyle w:val="Footer"/>
    </w:pPr>
    <w:r>
      <w:t xml:space="preserve">Copyright I.S.Rogers  </w:t>
    </w:r>
    <w:r w:rsidR="007D485D">
      <w:fldChar w:fldCharType="begin"/>
    </w:r>
    <w:r w:rsidR="007D485D">
      <w:instrText xml:space="preserve"> DATE \@ "dd MMMM yyyy" </w:instrText>
    </w:r>
    <w:r w:rsidR="007D485D">
      <w:fldChar w:fldCharType="separate"/>
    </w:r>
    <w:r w:rsidR="007A2BB8">
      <w:rPr>
        <w:noProof/>
      </w:rPr>
      <w:t>18 December 2025</w:t>
    </w:r>
    <w:r w:rsidR="007D485D">
      <w:rPr>
        <w:noProof/>
      </w:rPr>
      <w:fldChar w:fldCharType="end"/>
    </w:r>
  </w:p>
  <w:p w14:paraId="5A29D774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EB09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753D" w14:textId="77777777" w:rsidR="00EF6E38" w:rsidRDefault="00EF6E38" w:rsidP="00552EBA">
      <w:r>
        <w:separator/>
      </w:r>
    </w:p>
  </w:footnote>
  <w:footnote w:type="continuationSeparator" w:id="0">
    <w:p w14:paraId="37B1E842" w14:textId="77777777" w:rsidR="00EF6E38" w:rsidRDefault="00EF6E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F809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8CC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4126" w14:textId="77777777"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070E1"/>
    <w:multiLevelType w:val="multilevel"/>
    <w:tmpl w:val="530E95FA"/>
    <w:lvl w:ilvl="0">
      <w:start w:val="14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26048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175DD6"/>
    <w:rsid w:val="00552EBA"/>
    <w:rsid w:val="007A2BB8"/>
    <w:rsid w:val="007D485D"/>
    <w:rsid w:val="00837C8E"/>
    <w:rsid w:val="00B44042"/>
    <w:rsid w:val="00C33865"/>
    <w:rsid w:val="00D45842"/>
    <w:rsid w:val="00E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D81500"/>
  <w15:docId w15:val="{15472239-DD3E-4729-87A5-C81B5680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5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123</Characters>
  <Application>Microsoft Office Word</Application>
  <DocSecurity>0</DocSecurity>
  <Lines>11</Lines>
  <Paragraphs>5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2010-10-18T19:22:00Z</dcterms:created>
  <dcterms:modified xsi:type="dcterms:W3CDTF">2025-12-18T14:21:00Z</dcterms:modified>
</cp:coreProperties>
</file>