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C78D" w14:textId="77777777" w:rsidR="00273383" w:rsidRDefault="00273383" w:rsidP="0027338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SERGIAUNT</w:t>
      </w:r>
      <w:r>
        <w:rPr>
          <w:rFonts w:cs="Times New Roman"/>
          <w:szCs w:val="24"/>
          <w:lang w:val="en-GB"/>
        </w:rPr>
        <w:t xml:space="preserve">       (fl.1408)</w:t>
      </w:r>
    </w:p>
    <w:p w14:paraId="7DC946E2" w14:textId="77777777" w:rsidR="00273383" w:rsidRDefault="00273383" w:rsidP="0027338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Newbiggin, Northumberland.</w:t>
      </w:r>
    </w:p>
    <w:p w14:paraId="2DB14F87" w14:textId="77777777" w:rsidR="00273383" w:rsidRDefault="00273383" w:rsidP="00273383">
      <w:pPr>
        <w:pStyle w:val="NoSpacing"/>
        <w:jc w:val="both"/>
        <w:rPr>
          <w:rFonts w:cs="Times New Roman"/>
          <w:szCs w:val="24"/>
          <w:lang w:val="en-GB"/>
        </w:rPr>
      </w:pPr>
    </w:p>
    <w:p w14:paraId="0644B89A" w14:textId="77777777" w:rsidR="00273383" w:rsidRDefault="00273383" w:rsidP="00273383">
      <w:pPr>
        <w:pStyle w:val="NoSpacing"/>
        <w:jc w:val="both"/>
        <w:rPr>
          <w:rFonts w:cs="Times New Roman"/>
          <w:szCs w:val="24"/>
          <w:lang w:val="en-GB"/>
        </w:rPr>
      </w:pPr>
    </w:p>
    <w:p w14:paraId="156A9529" w14:textId="77777777" w:rsidR="00273383" w:rsidRDefault="00273383" w:rsidP="0027338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1408</w:t>
      </w:r>
      <w:r>
        <w:rPr>
          <w:rFonts w:cs="Times New Roman"/>
          <w:szCs w:val="24"/>
          <w:lang w:val="en-GB"/>
        </w:rPr>
        <w:tab/>
        <w:t>Robert Benet, fletcher(q.v.), brought a plaint of debt against him.</w:t>
      </w:r>
    </w:p>
    <w:p w14:paraId="34E8F5A0" w14:textId="77777777" w:rsidR="00273383" w:rsidRDefault="00273383" w:rsidP="0027338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C46781">
          <w:rPr>
            <w:rStyle w:val="Hyperlink"/>
            <w:rFonts w:cs="Times New Roman"/>
            <w:szCs w:val="24"/>
            <w:lang w:val="en-GB"/>
          </w:rPr>
          <w:t>https://waalt.uh.edu/index.php/CP40/589:_A-J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6823C9A6" w14:textId="77777777" w:rsidR="00273383" w:rsidRDefault="00273383" w:rsidP="00273383">
      <w:pPr>
        <w:pStyle w:val="NoSpacing"/>
        <w:jc w:val="both"/>
        <w:rPr>
          <w:rFonts w:cs="Times New Roman"/>
          <w:szCs w:val="24"/>
          <w:lang w:val="en-GB"/>
        </w:rPr>
      </w:pPr>
    </w:p>
    <w:p w14:paraId="3FFBCCEE" w14:textId="77777777" w:rsidR="00273383" w:rsidRDefault="00273383" w:rsidP="00273383">
      <w:pPr>
        <w:pStyle w:val="NoSpacing"/>
        <w:jc w:val="both"/>
        <w:rPr>
          <w:rFonts w:cs="Times New Roman"/>
          <w:szCs w:val="24"/>
          <w:lang w:val="en-GB"/>
        </w:rPr>
      </w:pPr>
    </w:p>
    <w:p w14:paraId="39F1A851" w14:textId="77777777" w:rsidR="00273383" w:rsidRDefault="00273383" w:rsidP="0027338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20 March 2025</w:t>
      </w:r>
      <w:r>
        <w:rPr>
          <w:rFonts w:cs="Times New Roman"/>
          <w:szCs w:val="24"/>
          <w:lang w:val="en-GB"/>
        </w:rPr>
        <w:fldChar w:fldCharType="end"/>
      </w:r>
    </w:p>
    <w:p w14:paraId="60CE1A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20B9" w14:textId="77777777" w:rsidR="00273383" w:rsidRDefault="00273383" w:rsidP="009139A6">
      <w:r>
        <w:separator/>
      </w:r>
    </w:p>
  </w:endnote>
  <w:endnote w:type="continuationSeparator" w:id="0">
    <w:p w14:paraId="5438A4D0" w14:textId="77777777" w:rsidR="00273383" w:rsidRDefault="002733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EE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04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25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CE6D" w14:textId="77777777" w:rsidR="00273383" w:rsidRDefault="00273383" w:rsidP="009139A6">
      <w:r>
        <w:separator/>
      </w:r>
    </w:p>
  </w:footnote>
  <w:footnote w:type="continuationSeparator" w:id="0">
    <w:p w14:paraId="7D24A680" w14:textId="77777777" w:rsidR="00273383" w:rsidRDefault="002733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5D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6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77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83"/>
    <w:rsid w:val="000666E0"/>
    <w:rsid w:val="000A2E7A"/>
    <w:rsid w:val="00190DFA"/>
    <w:rsid w:val="002510B7"/>
    <w:rsid w:val="00270799"/>
    <w:rsid w:val="0027338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61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8F96"/>
  <w15:chartTrackingRefBased/>
  <w15:docId w15:val="{CA2CE201-E40F-428E-93D7-C984BE74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73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2025-03-20T18:27:00Z</dcterms:created>
  <dcterms:modified xsi:type="dcterms:W3CDTF">2025-03-20T18:27:00Z</dcterms:modified>
</cp:coreProperties>
</file>