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6E839" w14:textId="77777777" w:rsidR="00B47325" w:rsidRPr="00B47325" w:rsidRDefault="00B47325" w:rsidP="00B47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325">
        <w:rPr>
          <w:rFonts w:ascii="Times New Roman" w:eastAsia="Calibri" w:hAnsi="Times New Roman" w:cs="Times New Roman"/>
          <w:sz w:val="24"/>
          <w:szCs w:val="24"/>
          <w:u w:val="single"/>
        </w:rPr>
        <w:t>John SKIPWITH</w:t>
      </w:r>
      <w:r w:rsidRPr="00B4732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B4732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B47325">
        <w:rPr>
          <w:rFonts w:ascii="Times New Roman" w:eastAsia="Calibri" w:hAnsi="Times New Roman" w:cs="Times New Roman"/>
          <w:sz w:val="24"/>
          <w:szCs w:val="24"/>
        </w:rPr>
        <w:t>fl.1492)</w:t>
      </w:r>
    </w:p>
    <w:p w14:paraId="669775D9" w14:textId="77777777" w:rsidR="00B47325" w:rsidRPr="00B47325" w:rsidRDefault="00B47325" w:rsidP="00B47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325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 w:rsidRPr="00B47325">
        <w:rPr>
          <w:rFonts w:ascii="Times New Roman" w:eastAsia="Calibri" w:hAnsi="Times New Roman" w:cs="Times New Roman"/>
          <w:sz w:val="24"/>
          <w:szCs w:val="24"/>
        </w:rPr>
        <w:t>Bubwith</w:t>
      </w:r>
      <w:proofErr w:type="spellEnd"/>
      <w:r w:rsidRPr="00B47325">
        <w:rPr>
          <w:rFonts w:ascii="Times New Roman" w:eastAsia="Calibri" w:hAnsi="Times New Roman" w:cs="Times New Roman"/>
          <w:sz w:val="24"/>
          <w:szCs w:val="24"/>
        </w:rPr>
        <w:t>, East Riding of Yorkshire. Scholar.</w:t>
      </w:r>
    </w:p>
    <w:p w14:paraId="5B90E6F0" w14:textId="77777777" w:rsidR="00B47325" w:rsidRPr="00B47325" w:rsidRDefault="00B47325" w:rsidP="00B47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F86E9C" w14:textId="77777777" w:rsidR="00B47325" w:rsidRPr="00B47325" w:rsidRDefault="00B47325" w:rsidP="00B47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B84651" w14:textId="77777777" w:rsidR="00B47325" w:rsidRPr="00B47325" w:rsidRDefault="00B47325" w:rsidP="00B47325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B47325">
        <w:rPr>
          <w:rFonts w:ascii="Times New Roman" w:eastAsia="Calibri" w:hAnsi="Times New Roman" w:cs="Times New Roman"/>
          <w:sz w:val="24"/>
          <w:szCs w:val="24"/>
        </w:rPr>
        <w:t>13 Mar.1492</w:t>
      </w:r>
      <w:r w:rsidRPr="00B47325">
        <w:rPr>
          <w:rFonts w:ascii="Times New Roman" w:eastAsia="Calibri" w:hAnsi="Times New Roman" w:cs="Times New Roman"/>
          <w:sz w:val="24"/>
          <w:szCs w:val="24"/>
        </w:rPr>
        <w:tab/>
        <w:t>He was granted letters dimissory.</w:t>
      </w:r>
    </w:p>
    <w:p w14:paraId="796E5DA0" w14:textId="77777777" w:rsidR="00B47325" w:rsidRPr="00B47325" w:rsidRDefault="00B47325" w:rsidP="00B47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325">
        <w:rPr>
          <w:rFonts w:ascii="Times New Roman" w:eastAsia="Calibri" w:hAnsi="Times New Roman" w:cs="Times New Roman"/>
          <w:sz w:val="24"/>
          <w:szCs w:val="24"/>
        </w:rPr>
        <w:tab/>
      </w:r>
      <w:r w:rsidRPr="00B47325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1A0AB8EA" w14:textId="77777777" w:rsidR="00B47325" w:rsidRPr="00B47325" w:rsidRDefault="00B47325" w:rsidP="00B4732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B47325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B47325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B47325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2864B12A" w14:textId="77777777" w:rsidR="00B47325" w:rsidRPr="00B47325" w:rsidRDefault="00B47325" w:rsidP="00B4732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B47325">
        <w:rPr>
          <w:rFonts w:ascii="Times New Roman" w:eastAsia="Calibri" w:hAnsi="Times New Roman" w:cs="Times New Roman"/>
          <w:sz w:val="24"/>
          <w:szCs w:val="24"/>
        </w:rPr>
        <w:t>p.67)</w:t>
      </w:r>
    </w:p>
    <w:p w14:paraId="39ED6F07" w14:textId="77777777" w:rsidR="00B47325" w:rsidRPr="00B47325" w:rsidRDefault="00B47325" w:rsidP="00B47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C9200E" w14:textId="77777777" w:rsidR="00B47325" w:rsidRPr="00B47325" w:rsidRDefault="00B47325" w:rsidP="00B47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DFA1FD" w14:textId="77777777" w:rsidR="00B47325" w:rsidRPr="00B47325" w:rsidRDefault="00B47325" w:rsidP="00B47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325">
        <w:rPr>
          <w:rFonts w:ascii="Times New Roman" w:eastAsia="Calibri" w:hAnsi="Times New Roman" w:cs="Times New Roman"/>
          <w:sz w:val="24"/>
          <w:szCs w:val="24"/>
        </w:rPr>
        <w:t>24 April 2020</w:t>
      </w:r>
    </w:p>
    <w:p w14:paraId="22DD224D" w14:textId="77777777" w:rsidR="006746EF" w:rsidRPr="00B47325" w:rsidRDefault="006746EF" w:rsidP="00B47325"/>
    <w:sectPr w:rsidR="006746EF" w:rsidRPr="00B4732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14DC4" w14:textId="77777777" w:rsidR="00B47325" w:rsidRDefault="00B47325" w:rsidP="00CD0211">
      <w:pPr>
        <w:spacing w:after="0" w:line="240" w:lineRule="auto"/>
      </w:pPr>
      <w:r>
        <w:separator/>
      </w:r>
    </w:p>
  </w:endnote>
  <w:endnote w:type="continuationSeparator" w:id="0">
    <w:p w14:paraId="73546474" w14:textId="77777777" w:rsidR="00B47325" w:rsidRDefault="00B4732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C874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9A7EF" w14:textId="77777777" w:rsidR="00B47325" w:rsidRDefault="00B47325" w:rsidP="00CD0211">
      <w:pPr>
        <w:spacing w:after="0" w:line="240" w:lineRule="auto"/>
      </w:pPr>
      <w:r>
        <w:separator/>
      </w:r>
    </w:p>
  </w:footnote>
  <w:footnote w:type="continuationSeparator" w:id="0">
    <w:p w14:paraId="546C5D1D" w14:textId="77777777" w:rsidR="00B47325" w:rsidRDefault="00B4732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4732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CCC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2020-05-10T14:42:00Z</dcterms:created>
  <dcterms:modified xsi:type="dcterms:W3CDTF">2020-05-10T14:43:00Z</dcterms:modified>
</cp:coreProperties>
</file>