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E67" w:rsidRDefault="00915E67" w:rsidP="00915E67">
      <w:pPr>
        <w:rPr>
          <w:lang w:eastAsia="zh-CN"/>
        </w:rPr>
      </w:pPr>
      <w:r>
        <w:rPr>
          <w:u w:val="single"/>
        </w:rPr>
        <w:t>Nicholas SMYTH</w:t>
      </w:r>
      <w:r>
        <w:t xml:space="preserve">     (fl.1494)</w:t>
      </w:r>
    </w:p>
    <w:p w:rsidR="00915E67" w:rsidRDefault="00915E67" w:rsidP="00915E67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Norwich</w:t>
          </w:r>
        </w:smartTag>
      </w:smartTag>
      <w:r>
        <w:t>.  Worsted weaver.</w:t>
      </w:r>
    </w:p>
    <w:p w:rsidR="00915E67" w:rsidRDefault="00915E67" w:rsidP="00915E67"/>
    <w:p w:rsidR="00915E67" w:rsidRDefault="00915E67" w:rsidP="00915E67"/>
    <w:p w:rsidR="00915E67" w:rsidRDefault="00915E67" w:rsidP="00915E67">
      <w:r>
        <w:tab/>
        <w:t>1494</w:t>
      </w:r>
      <w:r>
        <w:tab/>
        <w:t xml:space="preserve">He made his Will.    </w:t>
      </w: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>
        <w:t xml:space="preserve">  Woolman, 200)</w:t>
      </w:r>
    </w:p>
    <w:p w:rsidR="00915E67" w:rsidRPr="00835A53" w:rsidRDefault="00915E67" w:rsidP="00915E67">
      <w:pPr>
        <w:ind w:left="1440"/>
      </w:pPr>
    </w:p>
    <w:p w:rsidR="00915E67" w:rsidRDefault="00915E67" w:rsidP="00915E67">
      <w:pPr>
        <w:ind w:left="720" w:firstLine="720"/>
        <w:rPr>
          <w:lang w:eastAsia="zh-CN"/>
        </w:rPr>
      </w:pPr>
    </w:p>
    <w:p w:rsidR="00915E67" w:rsidRPr="004665B0" w:rsidRDefault="00915E67" w:rsidP="00915E67">
      <w:pPr>
        <w:ind w:left="1440"/>
      </w:pPr>
    </w:p>
    <w:p w:rsidR="00915E67" w:rsidRPr="00946588" w:rsidRDefault="00915E67" w:rsidP="00915E67">
      <w:r>
        <w:t>2 November 2011</w:t>
      </w:r>
    </w:p>
    <w:p w:rsidR="00BA4020" w:rsidRDefault="00915E67"/>
    <w:sectPr w:rsidR="00BA4020" w:rsidSect="008143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E67" w:rsidRDefault="00915E67" w:rsidP="00552EBA">
      <w:r>
        <w:separator/>
      </w:r>
    </w:p>
  </w:endnote>
  <w:endnote w:type="continuationSeparator" w:id="0">
    <w:p w:rsidR="00915E67" w:rsidRDefault="00915E6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15E67">
        <w:rPr>
          <w:noProof/>
        </w:rPr>
        <w:t>26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E67" w:rsidRDefault="00915E67" w:rsidP="00552EBA">
      <w:r>
        <w:separator/>
      </w:r>
    </w:p>
  </w:footnote>
  <w:footnote w:type="continuationSeparator" w:id="0">
    <w:p w:rsidR="00915E67" w:rsidRDefault="00915E6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14347"/>
    <w:rsid w:val="00915E67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E6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15E67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2011-11-26T15:18:00Z</dcterms:created>
  <dcterms:modified xsi:type="dcterms:W3CDTF">2011-11-26T15:18:00Z</dcterms:modified>
</cp:coreProperties>
</file>