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73" w:rsidRDefault="00283573" w:rsidP="00283573">
      <w:r>
        <w:rPr>
          <w:u w:val="single"/>
        </w:rPr>
        <w:t>Robert SMYTH</w:t>
      </w:r>
      <w:r>
        <w:t xml:space="preserve">    (d.ca.1500)</w:t>
      </w:r>
    </w:p>
    <w:p w:rsidR="00283573" w:rsidRDefault="00283573" w:rsidP="00283573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Snodland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283573" w:rsidRDefault="00283573" w:rsidP="00283573"/>
    <w:p w:rsidR="00283573" w:rsidRDefault="00283573" w:rsidP="00283573"/>
    <w:p w:rsidR="00283573" w:rsidRDefault="00283573" w:rsidP="00283573">
      <w:pPr>
        <w:numPr>
          <w:ilvl w:val="0"/>
          <w:numId w:val="1"/>
        </w:numPr>
      </w:pPr>
      <w:r>
        <w:t>Probate of his Will.</w:t>
      </w:r>
    </w:p>
    <w:p w:rsidR="00283573" w:rsidRDefault="00283573" w:rsidP="00283573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283573" w:rsidRDefault="00283573" w:rsidP="00283573"/>
    <w:p w:rsidR="00283573" w:rsidRDefault="00283573" w:rsidP="00283573"/>
    <w:p w:rsidR="00283573" w:rsidRDefault="00283573" w:rsidP="00283573"/>
    <w:p w:rsidR="00283573" w:rsidRDefault="00283573" w:rsidP="00283573">
      <w:r>
        <w:t>6 June 2011</w:t>
      </w:r>
    </w:p>
    <w:p w:rsidR="00BA4020" w:rsidRDefault="00283573"/>
    <w:sectPr w:rsidR="00BA4020" w:rsidSect="00110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573" w:rsidRDefault="00283573" w:rsidP="00552EBA">
      <w:r>
        <w:separator/>
      </w:r>
    </w:p>
  </w:endnote>
  <w:endnote w:type="continuationSeparator" w:id="0">
    <w:p w:rsidR="00283573" w:rsidRDefault="0028357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83573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573" w:rsidRDefault="00283573" w:rsidP="00552EBA">
      <w:r>
        <w:separator/>
      </w:r>
    </w:p>
  </w:footnote>
  <w:footnote w:type="continuationSeparator" w:id="0">
    <w:p w:rsidR="00283573" w:rsidRDefault="0028357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D53AB"/>
    <w:multiLevelType w:val="hybridMultilevel"/>
    <w:tmpl w:val="C778E4B0"/>
    <w:lvl w:ilvl="0" w:tplc="35426E16">
      <w:start w:val="15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08EA"/>
    <w:rsid w:val="00175804"/>
    <w:rsid w:val="0028357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7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35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2011-06-13T21:29:00Z</dcterms:created>
  <dcterms:modified xsi:type="dcterms:W3CDTF">2011-06-13T21:30:00Z</dcterms:modified>
</cp:coreProperties>
</file>