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5F" w:rsidRDefault="005E355F" w:rsidP="005E355F">
      <w:r>
        <w:rPr>
          <w:u w:val="single"/>
        </w:rPr>
        <w:t>Simon SMYTH</w:t>
      </w:r>
      <w:r>
        <w:t xml:space="preserve">     (d.1462)</w:t>
      </w:r>
    </w:p>
    <w:p w:rsidR="005E355F" w:rsidRDefault="005E355F" w:rsidP="005E355F">
      <w:r>
        <w:t xml:space="preserve">of Frindsbury and </w:t>
      </w:r>
      <w:smartTag w:uri="urn:schemas-microsoft-com:office:smarttags" w:element="place">
        <w:smartTag w:uri="urn:schemas-microsoft-com:office:smarttags" w:element="City">
          <w:r>
            <w:t>Higham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5E355F" w:rsidRDefault="005E355F" w:rsidP="005E355F"/>
    <w:p w:rsidR="005E355F" w:rsidRDefault="005E355F" w:rsidP="005E355F"/>
    <w:p w:rsidR="005E355F" w:rsidRDefault="005E355F" w:rsidP="005E355F">
      <w:pPr>
        <w:numPr>
          <w:ilvl w:val="0"/>
          <w:numId w:val="1"/>
        </w:numPr>
      </w:pPr>
      <w:r>
        <w:t>Died.</w:t>
      </w:r>
    </w:p>
    <w:p w:rsidR="005E355F" w:rsidRDefault="005E355F" w:rsidP="005E355F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5E355F" w:rsidRDefault="005E355F" w:rsidP="005E355F"/>
    <w:p w:rsidR="005E355F" w:rsidRDefault="005E355F" w:rsidP="005E355F"/>
    <w:p w:rsidR="005E355F" w:rsidRDefault="005E355F" w:rsidP="005E355F"/>
    <w:p w:rsidR="00BA4020" w:rsidRDefault="005E355F" w:rsidP="005E355F">
      <w:r>
        <w:t>9 June 2011</w:t>
      </w:r>
    </w:p>
    <w:sectPr w:rsidR="00BA4020" w:rsidSect="004561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55F" w:rsidRDefault="005E355F" w:rsidP="00552EBA">
      <w:r>
        <w:separator/>
      </w:r>
    </w:p>
  </w:endnote>
  <w:endnote w:type="continuationSeparator" w:id="0">
    <w:p w:rsidR="005E355F" w:rsidRDefault="005E355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E355F">
        <w:rPr>
          <w:noProof/>
        </w:rPr>
        <w:t>12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55F" w:rsidRDefault="005E355F" w:rsidP="00552EBA">
      <w:r>
        <w:separator/>
      </w:r>
    </w:p>
  </w:footnote>
  <w:footnote w:type="continuationSeparator" w:id="0">
    <w:p w:rsidR="005E355F" w:rsidRDefault="005E355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0068F"/>
    <w:multiLevelType w:val="hybridMultilevel"/>
    <w:tmpl w:val="514EB53E"/>
    <w:lvl w:ilvl="0" w:tplc="62A835A4">
      <w:start w:val="146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56175"/>
    <w:rsid w:val="00552EBA"/>
    <w:rsid w:val="005E355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5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35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9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2011-06-12T18:12:00Z</dcterms:created>
  <dcterms:modified xsi:type="dcterms:W3CDTF">2011-06-12T18:12:00Z</dcterms:modified>
</cp:coreProperties>
</file>