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33" w:rsidRDefault="00A37433" w:rsidP="00A37433">
      <w:r>
        <w:rPr>
          <w:u w:val="single"/>
        </w:rPr>
        <w:t>Thomas SMYTH, senior</w:t>
      </w:r>
      <w:r>
        <w:t xml:space="preserve">     (d.1502)</w:t>
      </w:r>
    </w:p>
    <w:p w:rsidR="00A37433" w:rsidRDefault="00A37433" w:rsidP="00A37433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Chatham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A37433" w:rsidRDefault="00A37433" w:rsidP="00A37433"/>
    <w:p w:rsidR="00A37433" w:rsidRDefault="00A37433" w:rsidP="00A37433"/>
    <w:p w:rsidR="00A37433" w:rsidRDefault="00A37433" w:rsidP="00A37433">
      <w:pPr>
        <w:numPr>
          <w:ilvl w:val="0"/>
          <w:numId w:val="1"/>
        </w:numPr>
      </w:pPr>
      <w:r>
        <w:t>Died.</w:t>
      </w:r>
    </w:p>
    <w:p w:rsidR="00A37433" w:rsidRDefault="00A37433" w:rsidP="00A37433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A37433" w:rsidRDefault="00A37433" w:rsidP="00A37433"/>
    <w:p w:rsidR="00A37433" w:rsidRDefault="00A37433" w:rsidP="00A37433"/>
    <w:p w:rsidR="00A37433" w:rsidRDefault="00A37433" w:rsidP="00A37433"/>
    <w:p w:rsidR="00A37433" w:rsidRDefault="00A37433" w:rsidP="00A37433">
      <w:r>
        <w:t>9 June 2011</w:t>
      </w:r>
    </w:p>
    <w:p w:rsidR="00BA4020" w:rsidRDefault="00A37433"/>
    <w:sectPr w:rsidR="00BA4020" w:rsidSect="00FD2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33" w:rsidRDefault="00A37433" w:rsidP="00552EBA">
      <w:r>
        <w:separator/>
      </w:r>
    </w:p>
  </w:endnote>
  <w:endnote w:type="continuationSeparator" w:id="0">
    <w:p w:rsidR="00A37433" w:rsidRDefault="00A3743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37433">
        <w:rPr>
          <w:noProof/>
        </w:rPr>
        <w:t>16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33" w:rsidRDefault="00A37433" w:rsidP="00552EBA">
      <w:r>
        <w:separator/>
      </w:r>
    </w:p>
  </w:footnote>
  <w:footnote w:type="continuationSeparator" w:id="0">
    <w:p w:rsidR="00A37433" w:rsidRDefault="00A3743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27C1"/>
    <w:multiLevelType w:val="hybridMultilevel"/>
    <w:tmpl w:val="334A1CB4"/>
    <w:lvl w:ilvl="0" w:tplc="5D260410">
      <w:start w:val="150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37433"/>
    <w:rsid w:val="00C33865"/>
    <w:rsid w:val="00D45842"/>
    <w:rsid w:val="00FD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3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74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2011-06-16T18:42:00Z</dcterms:created>
  <dcterms:modified xsi:type="dcterms:W3CDTF">2011-06-16T18:42:00Z</dcterms:modified>
</cp:coreProperties>
</file>