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20" w:rsidRDefault="00B67020" w:rsidP="00B67020">
      <w:r>
        <w:rPr>
          <w:u w:val="single"/>
        </w:rPr>
        <w:t>William SMYTH</w:t>
      </w:r>
      <w:r>
        <w:t xml:space="preserve">     (d.1509)</w:t>
      </w:r>
    </w:p>
    <w:p w:rsidR="00B67020" w:rsidRDefault="00B67020" w:rsidP="00B67020">
      <w:r>
        <w:t xml:space="preserve">of Kemsing and </w:t>
      </w:r>
      <w:smartTag w:uri="urn:schemas-microsoft-com:office:smarttags" w:element="place">
        <w:smartTag w:uri="urn:schemas-microsoft-com:office:smarttags" w:element="City">
          <w:r>
            <w:t>Bidborough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B67020" w:rsidRDefault="00B67020" w:rsidP="00B67020"/>
    <w:p w:rsidR="00B67020" w:rsidRDefault="00B67020" w:rsidP="00B67020"/>
    <w:p w:rsidR="00B67020" w:rsidRDefault="00B67020" w:rsidP="00B67020">
      <w:pPr>
        <w:numPr>
          <w:ilvl w:val="0"/>
          <w:numId w:val="1"/>
        </w:numPr>
      </w:pPr>
      <w:r>
        <w:t>Died.</w:t>
      </w:r>
    </w:p>
    <w:p w:rsidR="00B67020" w:rsidRDefault="00B67020" w:rsidP="00B67020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B67020" w:rsidRDefault="00B67020" w:rsidP="00B67020"/>
    <w:p w:rsidR="00B67020" w:rsidRDefault="00B67020" w:rsidP="00B67020"/>
    <w:p w:rsidR="00B67020" w:rsidRDefault="00B67020" w:rsidP="00B67020"/>
    <w:p w:rsidR="00BA4020" w:rsidRDefault="00B67020" w:rsidP="00B67020">
      <w:r>
        <w:t>9 June 2011</w:t>
      </w:r>
    </w:p>
    <w:sectPr w:rsidR="00BA4020" w:rsidSect="00987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020" w:rsidRDefault="00B67020" w:rsidP="00552EBA">
      <w:r>
        <w:separator/>
      </w:r>
    </w:p>
  </w:endnote>
  <w:endnote w:type="continuationSeparator" w:id="0">
    <w:p w:rsidR="00B67020" w:rsidRDefault="00B6702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67020">
        <w:rPr>
          <w:noProof/>
        </w:rPr>
        <w:t>20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020" w:rsidRDefault="00B67020" w:rsidP="00552EBA">
      <w:r>
        <w:separator/>
      </w:r>
    </w:p>
  </w:footnote>
  <w:footnote w:type="continuationSeparator" w:id="0">
    <w:p w:rsidR="00B67020" w:rsidRDefault="00B6702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4800"/>
    <w:multiLevelType w:val="hybridMultilevel"/>
    <w:tmpl w:val="03BEE7E2"/>
    <w:lvl w:ilvl="0" w:tplc="B19AE7B8">
      <w:start w:val="150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8763F"/>
    <w:rsid w:val="00B6702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2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70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2011-06-20T18:51:00Z</dcterms:created>
  <dcterms:modified xsi:type="dcterms:W3CDTF">2011-06-20T18:52:00Z</dcterms:modified>
</cp:coreProperties>
</file>