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6895" w14:textId="77777777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>(fl.1483)</w:t>
      </w:r>
    </w:p>
    <w:p w14:paraId="3C45D094" w14:textId="452AC2B5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Sinningthwaite Nunnery.</w:t>
      </w:r>
    </w:p>
    <w:p w14:paraId="5D5F9D4C" w14:textId="77777777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225D27" w14:textId="77777777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5C7444" w14:textId="77777777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>15 Mar.1483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 xml:space="preserve"> in the conventual church of the Franciscans,</w:t>
      </w:r>
    </w:p>
    <w:p w14:paraId="0AE5190B" w14:textId="77777777" w:rsidR="007B01BC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by letters </w:t>
      </w:r>
    </w:p>
    <w:p w14:paraId="11FE614A" w14:textId="77777777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dimissory.</w:t>
      </w:r>
    </w:p>
    <w:p w14:paraId="66E70063" w14:textId="070A87C3" w:rsidR="007B01BC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</w:rPr>
        <w:t>(“York Clergy Ordinations 1475-1500” ed. David M. Smith pp.84-5)</w:t>
      </w:r>
    </w:p>
    <w:p w14:paraId="3902A7D2" w14:textId="77777777" w:rsidR="009C5790" w:rsidRDefault="009C5790" w:rsidP="009C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at the altar of the B.V.M. in York Minster by</w:t>
      </w:r>
    </w:p>
    <w:p w14:paraId="35ED017A" w14:textId="77777777" w:rsidR="009C5790" w:rsidRDefault="009C5790" w:rsidP="009C5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William Egremont, Bishop of Dromore(q.v.).</w:t>
      </w:r>
    </w:p>
    <w:p w14:paraId="605E6528" w14:textId="79125778" w:rsidR="009C5790" w:rsidRDefault="009C5790" w:rsidP="009C57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</w:rPr>
        <w:t>(</w:t>
      </w:r>
      <w:r w:rsidR="00E547DC">
        <w:rPr>
          <w:rFonts w:ascii="Times New Roman" w:hAnsi="Times New Roman" w:cs="Times New Roman"/>
          <w:sz w:val="24"/>
          <w:szCs w:val="24"/>
        </w:rPr>
        <w:t>ibid</w:t>
      </w:r>
      <w:r w:rsidRPr="00A53672">
        <w:rPr>
          <w:rFonts w:ascii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hAnsi="Times New Roman" w:cs="Times New Roman"/>
          <w:sz w:val="24"/>
          <w:szCs w:val="24"/>
        </w:rPr>
        <w:t>86)</w:t>
      </w:r>
    </w:p>
    <w:p w14:paraId="7BFE53EA" w14:textId="77777777" w:rsidR="00E547DC" w:rsidRDefault="00E547DC" w:rsidP="00E547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8B0752">
        <w:rPr>
          <w:rFonts w:ascii="Times New Roman" w:hAnsi="Times New Roman" w:cs="Times New Roman"/>
          <w:sz w:val="24"/>
          <w:szCs w:val="24"/>
          <w:lang w:val="en-US"/>
        </w:rPr>
        <w:t>20 Sep.1483</w:t>
      </w:r>
      <w:r w:rsidRPr="008B0752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>priest in the conventual church of the Carmelites in</w:t>
      </w:r>
    </w:p>
    <w:p w14:paraId="66E62494" w14:textId="77777777" w:rsidR="00E547DC" w:rsidRDefault="00E547DC" w:rsidP="00E547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Dromore(q.v.), by letters</w:t>
      </w:r>
    </w:p>
    <w:p w14:paraId="3A06FC1D" w14:textId="5DDC6D87" w:rsidR="009C5790" w:rsidRPr="00EE7FA4" w:rsidRDefault="00E547DC" w:rsidP="007B0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dimissory.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B2A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ibid</w:t>
      </w:r>
      <w:r w:rsidRPr="000B2AED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.90)</w:t>
      </w:r>
    </w:p>
    <w:p w14:paraId="4706D21F" w14:textId="77777777" w:rsidR="007B01BC" w:rsidRPr="00EE7FA4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B1D8B" w14:textId="72B3D284" w:rsidR="007B01BC" w:rsidRDefault="007B01BC" w:rsidP="007B0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FB135" w14:textId="77A009FD" w:rsidR="009C5790" w:rsidRDefault="009C5790" w:rsidP="007B0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p w14:paraId="51AC1F60" w14:textId="4605091E" w:rsidR="00E547DC" w:rsidRPr="00EE7FA4" w:rsidRDefault="00E547DC" w:rsidP="007B01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1 October 2021</w:t>
      </w:r>
    </w:p>
    <w:p w14:paraId="7123DD07" w14:textId="67F91790" w:rsidR="006746EF" w:rsidRPr="007B01B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B01B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D193" w14:textId="77777777" w:rsidR="00133A51" w:rsidRDefault="00133A51" w:rsidP="00CD0211">
      <w:pPr>
        <w:spacing w:after="0" w:line="240" w:lineRule="auto"/>
      </w:pPr>
      <w:r>
        <w:separator/>
      </w:r>
    </w:p>
  </w:endnote>
  <w:endnote w:type="continuationSeparator" w:id="0">
    <w:p w14:paraId="5A34B621" w14:textId="77777777" w:rsidR="00133A51" w:rsidRDefault="00133A5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E80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879F" w14:textId="77777777" w:rsidR="00133A51" w:rsidRDefault="00133A51" w:rsidP="00CD0211">
      <w:pPr>
        <w:spacing w:after="0" w:line="240" w:lineRule="auto"/>
      </w:pPr>
      <w:r>
        <w:separator/>
      </w:r>
    </w:p>
  </w:footnote>
  <w:footnote w:type="continuationSeparator" w:id="0">
    <w:p w14:paraId="34050C6B" w14:textId="77777777" w:rsidR="00133A51" w:rsidRDefault="00133A5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3A51"/>
    <w:rsid w:val="006746EF"/>
    <w:rsid w:val="007B01BC"/>
    <w:rsid w:val="007F5562"/>
    <w:rsid w:val="009C5790"/>
    <w:rsid w:val="00A2711B"/>
    <w:rsid w:val="00CD0211"/>
    <w:rsid w:val="00E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6E6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2020-12-02T19:47:00Z</dcterms:created>
  <dcterms:modified xsi:type="dcterms:W3CDTF">2021-10-01T07:58:00Z</dcterms:modified>
</cp:coreProperties>
</file>