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D0" w:rsidRDefault="00CA6FD0" w:rsidP="00CA6FD0">
      <w:r>
        <w:rPr>
          <w:u w:val="single"/>
        </w:rPr>
        <w:t>Thomas SMYTHE</w:t>
      </w:r>
      <w:r>
        <w:t xml:space="preserve">     (d.1495-6)</w:t>
      </w:r>
    </w:p>
    <w:p w:rsidR="00CA6FD0" w:rsidRDefault="00CA6FD0" w:rsidP="00CA6FD0">
      <w:r>
        <w:t xml:space="preserve">of le Ven, </w:t>
      </w:r>
      <w:smartTag w:uri="urn:schemas-microsoft-com:office:smarttags" w:element="place">
        <w:smartTag w:uri="urn:schemas-microsoft-com:office:smarttags" w:element="City">
          <w:r>
            <w:t>Hoo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CA6FD0" w:rsidRDefault="00CA6FD0" w:rsidP="00CA6FD0"/>
    <w:p w:rsidR="00CA6FD0" w:rsidRDefault="00CA6FD0" w:rsidP="00CA6FD0"/>
    <w:p w:rsidR="00CA6FD0" w:rsidRDefault="00CA6FD0" w:rsidP="00CA6FD0">
      <w:pPr>
        <w:numPr>
          <w:ilvl w:val="1"/>
          <w:numId w:val="1"/>
        </w:numPr>
      </w:pPr>
      <w:r>
        <w:t>Died.</w:t>
      </w:r>
    </w:p>
    <w:p w:rsidR="00CA6FD0" w:rsidRDefault="00CA6FD0" w:rsidP="00CA6FD0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CA6FD0" w:rsidRDefault="00CA6FD0" w:rsidP="00CA6FD0"/>
    <w:p w:rsidR="00CA6FD0" w:rsidRDefault="00CA6FD0" w:rsidP="00CA6FD0"/>
    <w:p w:rsidR="00CA6FD0" w:rsidRDefault="00CA6FD0" w:rsidP="00CA6FD0"/>
    <w:p w:rsidR="00CA6FD0" w:rsidRDefault="00CA6FD0" w:rsidP="00CA6FD0">
      <w:r>
        <w:t>9 June 2011</w:t>
      </w:r>
    </w:p>
    <w:p w:rsidR="00BA4020" w:rsidRDefault="00CA6FD0"/>
    <w:sectPr w:rsidR="00BA4020" w:rsidSect="00E61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D0" w:rsidRDefault="00CA6FD0" w:rsidP="00552EBA">
      <w:r>
        <w:separator/>
      </w:r>
    </w:p>
  </w:endnote>
  <w:endnote w:type="continuationSeparator" w:id="0">
    <w:p w:rsidR="00CA6FD0" w:rsidRDefault="00CA6FD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A6FD0">
        <w:rPr>
          <w:noProof/>
        </w:rPr>
        <w:t>15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D0" w:rsidRDefault="00CA6FD0" w:rsidP="00552EBA">
      <w:r>
        <w:separator/>
      </w:r>
    </w:p>
  </w:footnote>
  <w:footnote w:type="continuationSeparator" w:id="0">
    <w:p w:rsidR="00CA6FD0" w:rsidRDefault="00CA6FD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832"/>
    <w:multiLevelType w:val="multilevel"/>
    <w:tmpl w:val="F2BA558C"/>
    <w:lvl w:ilvl="0">
      <w:start w:val="149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A6FD0"/>
    <w:rsid w:val="00D45842"/>
    <w:rsid w:val="00E6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FD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6F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2011-06-15T21:45:00Z</dcterms:created>
  <dcterms:modified xsi:type="dcterms:W3CDTF">2011-06-15T21:46:00Z</dcterms:modified>
</cp:coreProperties>
</file>