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CB" w:rsidRDefault="009557CB" w:rsidP="009557CB">
      <w:r>
        <w:rPr>
          <w:u w:val="single"/>
        </w:rPr>
        <w:t>William SPIRE</w:t>
      </w:r>
      <w:r>
        <w:t xml:space="preserve">    (fl.1435-6)</w:t>
      </w:r>
    </w:p>
    <w:p w:rsidR="009557CB" w:rsidRDefault="009557CB" w:rsidP="009557CB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London</w:t>
          </w:r>
        </w:smartTag>
      </w:smartTag>
      <w:r>
        <w:t>.</w:t>
      </w:r>
    </w:p>
    <w:p w:rsidR="009557CB" w:rsidRDefault="009557CB" w:rsidP="009557CB"/>
    <w:p w:rsidR="009557CB" w:rsidRDefault="009557CB" w:rsidP="009557CB"/>
    <w:p w:rsidR="009557CB" w:rsidRDefault="009557CB" w:rsidP="009557CB">
      <w:pPr>
        <w:numPr>
          <w:ilvl w:val="1"/>
          <w:numId w:val="1"/>
        </w:numPr>
      </w:pPr>
      <w:r>
        <w:t>Apprentice of John Olney, mercer(q.v.).  (</w:t>
      </w:r>
      <w:smartTag w:uri="urn:schemas-microsoft-com:office:smarttags" w:element="place">
        <w:r>
          <w:t>Jefferson</w:t>
        </w:r>
      </w:smartTag>
      <w:r>
        <w:t xml:space="preserve"> p.1124)</w:t>
      </w:r>
    </w:p>
    <w:p w:rsidR="009557CB" w:rsidRDefault="009557CB" w:rsidP="009557CB"/>
    <w:p w:rsidR="009557CB" w:rsidRDefault="009557CB" w:rsidP="009557CB"/>
    <w:p w:rsidR="009557CB" w:rsidRDefault="009557CB" w:rsidP="009557CB"/>
    <w:p w:rsidR="00BA4020" w:rsidRDefault="009557CB" w:rsidP="009557CB">
      <w:r>
        <w:t>22 October 2010</w:t>
      </w:r>
    </w:p>
    <w:sectPr w:rsidR="00BA4020" w:rsidSect="0095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7CB" w:rsidRDefault="009557CB" w:rsidP="00552EBA">
      <w:r>
        <w:separator/>
      </w:r>
    </w:p>
  </w:endnote>
  <w:endnote w:type="continuationSeparator" w:id="0">
    <w:p w:rsidR="009557CB" w:rsidRDefault="009557C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557CB">
        <w:rPr>
          <w:noProof/>
        </w:rPr>
        <w:t>26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7CB" w:rsidRDefault="009557CB" w:rsidP="00552EBA">
      <w:r>
        <w:separator/>
      </w:r>
    </w:p>
  </w:footnote>
  <w:footnote w:type="continuationSeparator" w:id="0">
    <w:p w:rsidR="009557CB" w:rsidRDefault="009557C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F01E4"/>
    <w:multiLevelType w:val="multilevel"/>
    <w:tmpl w:val="62DE4DDE"/>
    <w:lvl w:ilvl="0">
      <w:start w:val="143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50D78"/>
    <w:rsid w:val="009557C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C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2010-10-26T20:33:00Z</dcterms:created>
  <dcterms:modified xsi:type="dcterms:W3CDTF">2010-10-26T20:33:00Z</dcterms:modified>
</cp:coreProperties>
</file>