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D8" w:rsidRDefault="003368D8" w:rsidP="003368D8">
      <w:r>
        <w:rPr>
          <w:u w:val="single"/>
        </w:rPr>
        <w:t>John SPIRLYNG</w:t>
      </w:r>
      <w:r>
        <w:t xml:space="preserve">    (fl.1445-7)</w:t>
      </w:r>
    </w:p>
    <w:p w:rsidR="003368D8" w:rsidRDefault="003368D8" w:rsidP="003368D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:rsidR="003368D8" w:rsidRDefault="003368D8" w:rsidP="003368D8"/>
    <w:p w:rsidR="003368D8" w:rsidRDefault="003368D8" w:rsidP="003368D8"/>
    <w:p w:rsidR="003368D8" w:rsidRDefault="003368D8" w:rsidP="003368D8">
      <w:pPr>
        <w:numPr>
          <w:ilvl w:val="1"/>
          <w:numId w:val="1"/>
        </w:numPr>
      </w:pPr>
      <w:r>
        <w:t>Apprentice of Nicholas Hatton, mercer(q.v.).</w:t>
      </w:r>
    </w:p>
    <w:p w:rsidR="003368D8" w:rsidRDefault="003368D8" w:rsidP="003368D8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3368D8" w:rsidRDefault="003368D8" w:rsidP="003368D8"/>
    <w:p w:rsidR="003368D8" w:rsidRDefault="003368D8" w:rsidP="003368D8"/>
    <w:p w:rsidR="003368D8" w:rsidRDefault="003368D8" w:rsidP="003368D8"/>
    <w:p w:rsidR="00BA4020" w:rsidRDefault="003368D8" w:rsidP="003368D8">
      <w:r>
        <w:t>22 October 2010</w:t>
      </w:r>
    </w:p>
    <w:sectPr w:rsidR="00BA4020" w:rsidSect="00D56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8D8" w:rsidRDefault="003368D8" w:rsidP="00552EBA">
      <w:r>
        <w:separator/>
      </w:r>
    </w:p>
  </w:endnote>
  <w:endnote w:type="continuationSeparator" w:id="0">
    <w:p w:rsidR="003368D8" w:rsidRDefault="003368D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368D8">
        <w:rPr>
          <w:noProof/>
        </w:rPr>
        <w:t>25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8D8" w:rsidRDefault="003368D8" w:rsidP="00552EBA">
      <w:r>
        <w:separator/>
      </w:r>
    </w:p>
  </w:footnote>
  <w:footnote w:type="continuationSeparator" w:id="0">
    <w:p w:rsidR="003368D8" w:rsidRDefault="003368D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EC6"/>
    <w:multiLevelType w:val="multilevel"/>
    <w:tmpl w:val="DCAAF562"/>
    <w:lvl w:ilvl="0">
      <w:start w:val="144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368D8"/>
    <w:rsid w:val="00552EBA"/>
    <w:rsid w:val="00C33865"/>
    <w:rsid w:val="00D45842"/>
    <w:rsid w:val="00D5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D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2010-10-25T20:29:00Z</dcterms:created>
  <dcterms:modified xsi:type="dcterms:W3CDTF">2010-10-25T20:30:00Z</dcterms:modified>
</cp:coreProperties>
</file>