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BBDE0" w14:textId="31958BAF" w:rsidR="006B2F86" w:rsidRDefault="00332AAF" w:rsidP="00E71FC3">
      <w:pPr>
        <w:pStyle w:val="NoSpacing"/>
      </w:pPr>
      <w:r>
        <w:rPr>
          <w:u w:val="single"/>
        </w:rPr>
        <w:t>Agnes SPORE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d.1441-2)</w:t>
      </w:r>
    </w:p>
    <w:p w14:paraId="511C97CF" w14:textId="50F8B4DE" w:rsidR="00332AAF" w:rsidRDefault="00332AAF" w:rsidP="00E71FC3">
      <w:pPr>
        <w:pStyle w:val="NoSpacing"/>
      </w:pPr>
    </w:p>
    <w:p w14:paraId="703F8C3A" w14:textId="50F37645" w:rsidR="00332AAF" w:rsidRDefault="00332AAF" w:rsidP="00E71FC3">
      <w:pPr>
        <w:pStyle w:val="NoSpacing"/>
      </w:pPr>
    </w:p>
    <w:p w14:paraId="270D0FCE" w14:textId="7343426D" w:rsidR="00332AAF" w:rsidRDefault="00332AAF" w:rsidP="00E71FC3">
      <w:pPr>
        <w:pStyle w:val="NoSpacing"/>
      </w:pPr>
      <w:r>
        <w:t>=William(q.v.).</w:t>
      </w:r>
    </w:p>
    <w:p w14:paraId="765857BD" w14:textId="3FFC3717" w:rsidR="00332AAF" w:rsidRDefault="00332AAF" w:rsidP="00E71FC3">
      <w:pPr>
        <w:pStyle w:val="NoSpacing"/>
      </w:pPr>
      <w:r>
        <w:t>(“Sudbury Wills” vol.1 pp.76-7)</w:t>
      </w:r>
    </w:p>
    <w:p w14:paraId="49DA31E1" w14:textId="52B84FAA" w:rsidR="00332AAF" w:rsidRDefault="00332AAF" w:rsidP="00E71FC3">
      <w:pPr>
        <w:pStyle w:val="NoSpacing"/>
      </w:pPr>
    </w:p>
    <w:p w14:paraId="03D51F2D" w14:textId="2219C2D6" w:rsidR="00332AAF" w:rsidRDefault="00332AAF" w:rsidP="00E71FC3">
      <w:pPr>
        <w:pStyle w:val="NoSpacing"/>
      </w:pPr>
    </w:p>
    <w:p w14:paraId="51545C24" w14:textId="01ACE1FD" w:rsidR="00332AAF" w:rsidRDefault="00332AAF" w:rsidP="00E71FC3">
      <w:pPr>
        <w:pStyle w:val="NoSpacing"/>
      </w:pPr>
      <w:r>
        <w:t>25 May1441</w:t>
      </w:r>
      <w:r>
        <w:tab/>
        <w:t xml:space="preserve">John Martyn of Soham, Cambridgeshire(q.v.), bequeathed them all the </w:t>
      </w:r>
    </w:p>
    <w:p w14:paraId="6066676C" w14:textId="03B69C13" w:rsidR="00332AAF" w:rsidRDefault="00332AAF" w:rsidP="00E71FC3">
      <w:pPr>
        <w:pStyle w:val="NoSpacing"/>
      </w:pPr>
      <w:r>
        <w:tab/>
      </w:r>
      <w:r>
        <w:tab/>
        <w:t>utensils of his home.   (ibid.)</w:t>
      </w:r>
    </w:p>
    <w:p w14:paraId="0F8E3C34" w14:textId="5EA84C50" w:rsidR="00332AAF" w:rsidRDefault="00332AAF" w:rsidP="00E71FC3">
      <w:pPr>
        <w:pStyle w:val="NoSpacing"/>
      </w:pPr>
    </w:p>
    <w:p w14:paraId="79848674" w14:textId="6C2717D5" w:rsidR="00332AAF" w:rsidRDefault="00332AAF" w:rsidP="00E71FC3">
      <w:pPr>
        <w:pStyle w:val="NoSpacing"/>
      </w:pPr>
    </w:p>
    <w:p w14:paraId="32CA44C9" w14:textId="6899998D" w:rsidR="00332AAF" w:rsidRPr="00332AAF" w:rsidRDefault="00332AAF" w:rsidP="00E71FC3">
      <w:pPr>
        <w:pStyle w:val="NoSpacing"/>
      </w:pPr>
      <w:r>
        <w:t>29 March 2019</w:t>
      </w:r>
      <w:bookmarkStart w:id="0" w:name="_GoBack"/>
      <w:bookmarkEnd w:id="0"/>
    </w:p>
    <w:sectPr w:rsidR="00332AAF" w:rsidRPr="00332A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EB2DE" w14:textId="77777777" w:rsidR="00332AAF" w:rsidRDefault="00332AAF" w:rsidP="00E71FC3">
      <w:pPr>
        <w:spacing w:after="0" w:line="240" w:lineRule="auto"/>
      </w:pPr>
      <w:r>
        <w:separator/>
      </w:r>
    </w:p>
  </w:endnote>
  <w:endnote w:type="continuationSeparator" w:id="0">
    <w:p w14:paraId="32DAB9AF" w14:textId="77777777" w:rsidR="00332AAF" w:rsidRDefault="00332A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24A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003CE" w14:textId="77777777" w:rsidR="00332AAF" w:rsidRDefault="00332AAF" w:rsidP="00E71FC3">
      <w:pPr>
        <w:spacing w:after="0" w:line="240" w:lineRule="auto"/>
      </w:pPr>
      <w:r>
        <w:separator/>
      </w:r>
    </w:p>
  </w:footnote>
  <w:footnote w:type="continuationSeparator" w:id="0">
    <w:p w14:paraId="6D1D7100" w14:textId="77777777" w:rsidR="00332AAF" w:rsidRDefault="00332A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AF"/>
    <w:rsid w:val="001A7C09"/>
    <w:rsid w:val="00332AA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0993"/>
  <w15:chartTrackingRefBased/>
  <w15:docId w15:val="{5F70E63A-51F9-4AE5-A0B3-E52A91CF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2019-03-29T13:37:00Z</dcterms:created>
  <dcterms:modified xsi:type="dcterms:W3CDTF">2019-03-29T13:40:00Z</dcterms:modified>
</cp:coreProperties>
</file>