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7D63D" w14:textId="2A0946C3" w:rsidR="006746EF" w:rsidRDefault="00772F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SPICER, senior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40EC7E95" w14:textId="0D581308" w:rsidR="00772F1C" w:rsidRDefault="00772F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Bedford.</w:t>
      </w:r>
    </w:p>
    <w:p w14:paraId="06DEE4D7" w14:textId="2FFDB1CC" w:rsidR="00772F1C" w:rsidRDefault="00772F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9AA099" w14:textId="710FDDFA" w:rsidR="00772F1C" w:rsidRDefault="00772F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C3BC34" w14:textId="1E712FB0" w:rsidR="00772F1C" w:rsidRDefault="00772F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Oct.1406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 into the lands of Agnes, daughter of</w:t>
      </w:r>
    </w:p>
    <w:p w14:paraId="773F2835" w14:textId="1260808A" w:rsidR="00772F1C" w:rsidRDefault="00772F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Adam Prat, who was an idiot</w:t>
      </w:r>
      <w:r w:rsidR="00152FDA">
        <w:rPr>
          <w:rFonts w:ascii="Times New Roman" w:hAnsi="Times New Roman" w:cs="Times New Roman"/>
          <w:sz w:val="24"/>
          <w:szCs w:val="24"/>
          <w:lang w:val="en-US"/>
        </w:rPr>
        <w:t xml:space="preserve">, which was held in Ampthill, </w:t>
      </w:r>
    </w:p>
    <w:p w14:paraId="1B2FED4D" w14:textId="4B0C6787" w:rsidR="00152FDA" w:rsidRDefault="00152FD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Bedfordshire.</w:t>
      </w:r>
    </w:p>
    <w:p w14:paraId="773861C5" w14:textId="11B02B0F" w:rsidR="00772F1C" w:rsidRDefault="00772F1C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19-14)</w:t>
      </w:r>
    </w:p>
    <w:p w14:paraId="2E709B24" w14:textId="30FC92DD" w:rsidR="00772F1C" w:rsidRDefault="00772F1C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9AF981" w14:textId="2862C62C" w:rsidR="00772F1C" w:rsidRDefault="00772F1C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594692" w14:textId="0185ECAB" w:rsidR="00772F1C" w:rsidRPr="00772F1C" w:rsidRDefault="00772F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 October 2020</w:t>
      </w:r>
    </w:p>
    <w:sectPr w:rsidR="00772F1C" w:rsidRPr="00772F1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DE321" w14:textId="77777777" w:rsidR="00772F1C" w:rsidRDefault="00772F1C" w:rsidP="00CD0211">
      <w:pPr>
        <w:spacing w:after="0" w:line="240" w:lineRule="auto"/>
      </w:pPr>
      <w:r>
        <w:separator/>
      </w:r>
    </w:p>
  </w:endnote>
  <w:endnote w:type="continuationSeparator" w:id="0">
    <w:p w14:paraId="7F106618" w14:textId="77777777" w:rsidR="00772F1C" w:rsidRDefault="00772F1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DC5F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2BCE7" w14:textId="77777777" w:rsidR="00772F1C" w:rsidRDefault="00772F1C" w:rsidP="00CD0211">
      <w:pPr>
        <w:spacing w:after="0" w:line="240" w:lineRule="auto"/>
      </w:pPr>
      <w:r>
        <w:separator/>
      </w:r>
    </w:p>
  </w:footnote>
  <w:footnote w:type="continuationSeparator" w:id="0">
    <w:p w14:paraId="71531F8F" w14:textId="77777777" w:rsidR="00772F1C" w:rsidRDefault="00772F1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52FDA"/>
    <w:rsid w:val="006746EF"/>
    <w:rsid w:val="00772F1C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1B8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2020-10-11T15:52:00Z</dcterms:created>
  <dcterms:modified xsi:type="dcterms:W3CDTF">2020-10-11T15:56:00Z</dcterms:modified>
</cp:coreProperties>
</file>