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A5" w:rsidRDefault="001737A5" w:rsidP="001737A5">
      <w:r>
        <w:rPr>
          <w:u w:val="single"/>
        </w:rPr>
        <w:t>John STACE</w:t>
      </w:r>
      <w:r>
        <w:t xml:space="preserve">     (d.1498)</w:t>
      </w:r>
    </w:p>
    <w:p w:rsidR="001737A5" w:rsidRDefault="001737A5" w:rsidP="001737A5">
      <w:r>
        <w:t xml:space="preserve">of Cooling, </w:t>
      </w:r>
      <w:smartTag w:uri="urn:schemas-microsoft-com:office:smarttags" w:element="country-region">
        <w:smartTag w:uri="urn:schemas-microsoft-com:office:smarttags" w:element="place">
          <w:r>
            <w:t>Kent</w:t>
          </w:r>
        </w:smartTag>
      </w:smartTag>
      <w:r>
        <w:t>.</w:t>
      </w:r>
    </w:p>
    <w:p w:rsidR="001737A5" w:rsidRDefault="001737A5" w:rsidP="001737A5"/>
    <w:p w:rsidR="001737A5" w:rsidRDefault="001737A5" w:rsidP="001737A5"/>
    <w:p w:rsidR="001737A5" w:rsidRDefault="001737A5" w:rsidP="001737A5">
      <w:pPr>
        <w:numPr>
          <w:ilvl w:val="0"/>
          <w:numId w:val="1"/>
        </w:numPr>
      </w:pPr>
      <w:r>
        <w:t>Died.</w:t>
      </w:r>
    </w:p>
    <w:p w:rsidR="001737A5" w:rsidRDefault="001737A5" w:rsidP="001737A5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1737A5" w:rsidRDefault="001737A5" w:rsidP="001737A5"/>
    <w:p w:rsidR="001737A5" w:rsidRDefault="001737A5" w:rsidP="001737A5"/>
    <w:p w:rsidR="001737A5" w:rsidRDefault="001737A5" w:rsidP="001737A5"/>
    <w:p w:rsidR="001737A5" w:rsidRDefault="001737A5" w:rsidP="001737A5">
      <w:r>
        <w:t>24 June 2011</w:t>
      </w:r>
    </w:p>
    <w:p w:rsidR="00BA4020" w:rsidRDefault="001737A5"/>
    <w:sectPr w:rsidR="00BA4020" w:rsidSect="009922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7A5" w:rsidRDefault="001737A5" w:rsidP="00552EBA">
      <w:r>
        <w:separator/>
      </w:r>
    </w:p>
  </w:endnote>
  <w:endnote w:type="continuationSeparator" w:id="0">
    <w:p w:rsidR="001737A5" w:rsidRDefault="001737A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737A5">
        <w:rPr>
          <w:noProof/>
        </w:rPr>
        <w:t>01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7A5" w:rsidRDefault="001737A5" w:rsidP="00552EBA">
      <w:r>
        <w:separator/>
      </w:r>
    </w:p>
  </w:footnote>
  <w:footnote w:type="continuationSeparator" w:id="0">
    <w:p w:rsidR="001737A5" w:rsidRDefault="001737A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9691F"/>
    <w:multiLevelType w:val="hybridMultilevel"/>
    <w:tmpl w:val="EA066C74"/>
    <w:lvl w:ilvl="0" w:tplc="7D2ECEE6">
      <w:start w:val="149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37A5"/>
    <w:rsid w:val="00175804"/>
    <w:rsid w:val="00552EBA"/>
    <w:rsid w:val="0099220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7A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737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2011-07-01T19:09:00Z</dcterms:created>
  <dcterms:modified xsi:type="dcterms:W3CDTF">2011-07-01T19:10:00Z</dcterms:modified>
</cp:coreProperties>
</file>